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CD" w:rsidRPr="00B26ECF" w:rsidRDefault="00174644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B26ECF">
        <w:rPr>
          <w:b/>
          <w:sz w:val="22"/>
          <w:szCs w:val="22"/>
        </w:rPr>
        <w:t>3</w:t>
      </w:r>
      <w:r w:rsidR="002F59AB" w:rsidRPr="00B26ECF">
        <w:rPr>
          <w:b/>
          <w:sz w:val="22"/>
          <w:szCs w:val="22"/>
        </w:rPr>
        <w:t>6</w:t>
      </w:r>
      <w:r w:rsidR="00213858">
        <w:rPr>
          <w:b/>
          <w:sz w:val="22"/>
          <w:szCs w:val="22"/>
        </w:rPr>
        <w:t>th</w:t>
      </w:r>
      <w:r w:rsidRPr="00B26ECF">
        <w:rPr>
          <w:b/>
          <w:sz w:val="22"/>
          <w:szCs w:val="22"/>
        </w:rPr>
        <w:t xml:space="preserve"> </w:t>
      </w:r>
      <w:r w:rsidR="00A208CD" w:rsidRPr="00B26ECF">
        <w:rPr>
          <w:b/>
          <w:sz w:val="22"/>
          <w:szCs w:val="22"/>
        </w:rPr>
        <w:t xml:space="preserve">RCA </w:t>
      </w:r>
      <w:r w:rsidRPr="00B26ECF">
        <w:rPr>
          <w:b/>
          <w:sz w:val="22"/>
          <w:szCs w:val="22"/>
        </w:rPr>
        <w:t>NATIONAL REPRESENTATIVES</w:t>
      </w:r>
      <w:r w:rsidR="00A208CD" w:rsidRPr="00B26ECF">
        <w:rPr>
          <w:b/>
          <w:sz w:val="22"/>
          <w:szCs w:val="22"/>
        </w:rPr>
        <w:t xml:space="preserve"> MEETING</w:t>
      </w:r>
    </w:p>
    <w:p w:rsidR="00A208CD" w:rsidRPr="00B26ECF" w:rsidRDefault="002F59AB">
      <w:pPr>
        <w:jc w:val="center"/>
        <w:rPr>
          <w:b/>
          <w:sz w:val="22"/>
          <w:szCs w:val="22"/>
        </w:rPr>
      </w:pPr>
      <w:r w:rsidRPr="00B26ECF">
        <w:rPr>
          <w:b/>
          <w:sz w:val="22"/>
          <w:szCs w:val="22"/>
        </w:rPr>
        <w:t>1</w:t>
      </w:r>
      <w:r w:rsidR="00213858">
        <w:rPr>
          <w:b/>
          <w:sz w:val="22"/>
          <w:szCs w:val="22"/>
        </w:rPr>
        <w:t>–</w:t>
      </w:r>
      <w:r w:rsidRPr="00B26ECF">
        <w:rPr>
          <w:b/>
          <w:sz w:val="22"/>
          <w:szCs w:val="22"/>
        </w:rPr>
        <w:t>4</w:t>
      </w:r>
      <w:r w:rsidR="00174644" w:rsidRPr="00B26ECF">
        <w:rPr>
          <w:b/>
          <w:sz w:val="22"/>
          <w:szCs w:val="22"/>
        </w:rPr>
        <w:t xml:space="preserve"> AP</w:t>
      </w:r>
      <w:r w:rsidR="00A208CD" w:rsidRPr="00B26ECF">
        <w:rPr>
          <w:b/>
          <w:sz w:val="22"/>
          <w:szCs w:val="22"/>
        </w:rPr>
        <w:t>R</w:t>
      </w:r>
      <w:r w:rsidR="00174644" w:rsidRPr="00B26ECF">
        <w:rPr>
          <w:b/>
          <w:sz w:val="22"/>
          <w:szCs w:val="22"/>
        </w:rPr>
        <w:t>IL</w:t>
      </w:r>
      <w:r w:rsidR="00A208CD" w:rsidRPr="00B26ECF">
        <w:rPr>
          <w:b/>
          <w:sz w:val="22"/>
          <w:szCs w:val="22"/>
        </w:rPr>
        <w:t xml:space="preserve"> </w:t>
      </w:r>
      <w:r w:rsidR="00FD37ED" w:rsidRPr="00B26ECF">
        <w:rPr>
          <w:b/>
          <w:sz w:val="22"/>
          <w:szCs w:val="22"/>
        </w:rPr>
        <w:t>201</w:t>
      </w:r>
      <w:r w:rsidRPr="00B26ECF">
        <w:rPr>
          <w:b/>
          <w:sz w:val="22"/>
          <w:szCs w:val="22"/>
        </w:rPr>
        <w:t>4</w:t>
      </w:r>
    </w:p>
    <w:p w:rsidR="00A208CD" w:rsidRPr="00B26ECF" w:rsidRDefault="002F59AB">
      <w:pPr>
        <w:jc w:val="center"/>
        <w:rPr>
          <w:b/>
          <w:sz w:val="22"/>
          <w:szCs w:val="22"/>
          <w:u w:val="single"/>
        </w:rPr>
      </w:pPr>
      <w:r w:rsidRPr="00B26ECF">
        <w:rPr>
          <w:b/>
          <w:sz w:val="22"/>
          <w:szCs w:val="22"/>
          <w:u w:val="single"/>
        </w:rPr>
        <w:t>Wellington</w:t>
      </w:r>
      <w:r w:rsidR="00174644" w:rsidRPr="00B26ECF">
        <w:rPr>
          <w:b/>
          <w:sz w:val="22"/>
          <w:szCs w:val="22"/>
          <w:u w:val="single"/>
        </w:rPr>
        <w:t xml:space="preserve">, </w:t>
      </w:r>
      <w:r w:rsidRPr="00B26ECF">
        <w:rPr>
          <w:b/>
          <w:sz w:val="22"/>
          <w:szCs w:val="22"/>
          <w:u w:val="single"/>
        </w:rPr>
        <w:t>NEW ZEALAND</w:t>
      </w:r>
    </w:p>
    <w:p w:rsidR="00F06F91" w:rsidRPr="00B26ECF" w:rsidRDefault="00F06F91">
      <w:pPr>
        <w:jc w:val="center"/>
        <w:rPr>
          <w:b/>
          <w:sz w:val="22"/>
          <w:szCs w:val="22"/>
        </w:rPr>
      </w:pPr>
    </w:p>
    <w:p w:rsidR="008766F8" w:rsidRPr="00B26ECF" w:rsidRDefault="008766F8">
      <w:pPr>
        <w:jc w:val="center"/>
        <w:rPr>
          <w:b/>
          <w:sz w:val="22"/>
          <w:szCs w:val="22"/>
        </w:rPr>
      </w:pPr>
    </w:p>
    <w:p w:rsidR="00A208CD" w:rsidRPr="00B26ECF" w:rsidRDefault="00A208CD" w:rsidP="00EE6301">
      <w:pPr>
        <w:pStyle w:val="Title"/>
        <w:pBdr>
          <w:bottom w:val="single" w:sz="6" w:space="1" w:color="auto"/>
        </w:pBdr>
        <w:rPr>
          <w:sz w:val="22"/>
          <w:szCs w:val="22"/>
        </w:rPr>
      </w:pPr>
      <w:r w:rsidRPr="00B26ECF">
        <w:rPr>
          <w:sz w:val="22"/>
          <w:szCs w:val="22"/>
        </w:rPr>
        <w:t>LIST OF PARTICIPANTS</w:t>
      </w:r>
      <w:r w:rsidR="00D92CA2" w:rsidRPr="00B26ECF">
        <w:rPr>
          <w:sz w:val="22"/>
          <w:szCs w:val="22"/>
        </w:rPr>
        <w:t xml:space="preserve"> </w:t>
      </w:r>
    </w:p>
    <w:p w:rsidR="00EE6301" w:rsidRPr="00B26ECF" w:rsidRDefault="00EE6301" w:rsidP="00EE6301">
      <w:pPr>
        <w:pStyle w:val="Title"/>
        <w:pBdr>
          <w:bottom w:val="single" w:sz="6" w:space="1" w:color="auto"/>
        </w:pBdr>
        <w:rPr>
          <w:sz w:val="22"/>
          <w:szCs w:val="22"/>
        </w:rPr>
      </w:pPr>
    </w:p>
    <w:tbl>
      <w:tblPr>
        <w:tblW w:w="90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5971"/>
      </w:tblGrid>
      <w:tr w:rsidR="00B26ECF" w:rsidRPr="00B26ECF" w:rsidTr="00336B6B">
        <w:trPr>
          <w:cantSplit/>
        </w:trPr>
        <w:tc>
          <w:tcPr>
            <w:tcW w:w="3119" w:type="dxa"/>
          </w:tcPr>
          <w:p w:rsidR="00DF0082" w:rsidRPr="00B26ECF" w:rsidRDefault="00DF0082" w:rsidP="002F59AB">
            <w:pPr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DF0082" w:rsidRPr="00B26ECF" w:rsidRDefault="00DF008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IAEA</w:t>
            </w:r>
          </w:p>
        </w:tc>
        <w:tc>
          <w:tcPr>
            <w:tcW w:w="5971" w:type="dxa"/>
          </w:tcPr>
          <w:p w:rsidR="00DF0082" w:rsidRPr="00B26ECF" w:rsidRDefault="00DF0082" w:rsidP="003B3172">
            <w:pPr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Ali Boussaha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Director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International Atomic Energy Agency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TCAF, DIVISION FOR AFRICA, B1045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Vienna International Centre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Wagramer Straße 5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P.O. Box 100</w:t>
            </w:r>
          </w:p>
          <w:p w:rsidR="00DF0082" w:rsidRPr="00B26ECF" w:rsidRDefault="00DF0082" w:rsidP="00DF008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Tel: +43 1 2600</w:t>
            </w:r>
            <w:r w:rsidR="00746778" w:rsidRPr="00B26ECF">
              <w:rPr>
                <w:bCs/>
                <w:sz w:val="22"/>
                <w:szCs w:val="22"/>
              </w:rPr>
              <w:t xml:space="preserve"> </w:t>
            </w:r>
            <w:r w:rsidRPr="00B26ECF">
              <w:rPr>
                <w:bCs/>
                <w:sz w:val="22"/>
                <w:szCs w:val="22"/>
              </w:rPr>
              <w:t>22421</w:t>
            </w:r>
          </w:p>
          <w:p w:rsidR="00746778" w:rsidRPr="00B26ECF" w:rsidRDefault="00746778" w:rsidP="0074677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Fax: +43 1 2600 29704</w:t>
            </w:r>
          </w:p>
          <w:p w:rsidR="00DF0082" w:rsidRPr="00B26ECF" w:rsidRDefault="00DF0082" w:rsidP="003B3172">
            <w:pPr>
              <w:rPr>
                <w:bCs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DF0082" w:rsidRPr="00B26ECF" w:rsidRDefault="00DF008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IAEA</w:t>
            </w:r>
          </w:p>
        </w:tc>
        <w:tc>
          <w:tcPr>
            <w:tcW w:w="5971" w:type="dxa"/>
          </w:tcPr>
          <w:p w:rsidR="008F6338" w:rsidRPr="00B26ECF" w:rsidRDefault="008F6338" w:rsidP="008F6338">
            <w:pPr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 xml:space="preserve">Mr </w:t>
            </w:r>
            <w:r w:rsidR="002F59AB" w:rsidRPr="00B26ECF">
              <w:rPr>
                <w:b/>
                <w:bCs/>
                <w:sz w:val="22"/>
                <w:szCs w:val="22"/>
              </w:rPr>
              <w:t>Sinh Van Hoang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RCA Focal Person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International Atomic Energy Agency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TCAP, ASIA AND PACIFIC SECTION 1, B0942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Vienna International Centre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Wagramer Straße 5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P.O. Box 100</w:t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1400 VIENNA</w:t>
            </w:r>
          </w:p>
          <w:p w:rsidR="008F6338" w:rsidRPr="00B26ECF" w:rsidRDefault="008F6338" w:rsidP="008F6338">
            <w:pPr>
              <w:tabs>
                <w:tab w:val="left" w:pos="1545"/>
              </w:tabs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AUSTRIA</w:t>
            </w:r>
            <w:r w:rsidRPr="00B26ECF">
              <w:rPr>
                <w:bCs/>
                <w:sz w:val="22"/>
                <w:szCs w:val="22"/>
              </w:rPr>
              <w:tab/>
            </w:r>
          </w:p>
          <w:p w:rsidR="008F6338" w:rsidRPr="00B26ECF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 xml:space="preserve">Tel: +43 1 2600 </w:t>
            </w:r>
            <w:r w:rsidR="002F59AB" w:rsidRPr="00B26ECF">
              <w:rPr>
                <w:bCs/>
                <w:sz w:val="22"/>
                <w:szCs w:val="22"/>
              </w:rPr>
              <w:t>25984</w:t>
            </w:r>
          </w:p>
          <w:p w:rsidR="00DF0082" w:rsidRDefault="008F6338" w:rsidP="008F6338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Fax: +43 1 2600 29704</w:t>
            </w:r>
          </w:p>
          <w:p w:rsidR="008D433B" w:rsidRPr="00B26ECF" w:rsidRDefault="008D433B" w:rsidP="008F6338">
            <w:pPr>
              <w:rPr>
                <w:bCs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3B3172" w:rsidRPr="00B26ECF" w:rsidRDefault="003B317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AUSTRALIA</w:t>
            </w:r>
          </w:p>
          <w:p w:rsidR="00DD0F62" w:rsidRPr="00B26ECF" w:rsidRDefault="00DD0F62" w:rsidP="00DD0F62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3B3172" w:rsidRPr="00B26ECF" w:rsidRDefault="00174644" w:rsidP="003B3172">
            <w:pPr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Steven McIntosh</w:t>
            </w:r>
          </w:p>
          <w:p w:rsidR="00174644" w:rsidRPr="00B26ECF" w:rsidRDefault="00174644" w:rsidP="003B317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 xml:space="preserve">Head, international </w:t>
            </w:r>
            <w:r w:rsidR="001F073D" w:rsidRPr="00B26ECF">
              <w:rPr>
                <w:bCs/>
                <w:sz w:val="22"/>
                <w:szCs w:val="22"/>
              </w:rPr>
              <w:t>Relations</w:t>
            </w:r>
          </w:p>
          <w:p w:rsidR="003B3172" w:rsidRPr="00B26ECF" w:rsidRDefault="003B3172" w:rsidP="003B317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Australian Nuclear Science and Technology Organization</w:t>
            </w:r>
            <w:r w:rsidR="00174644" w:rsidRPr="00B26ECF">
              <w:rPr>
                <w:bCs/>
                <w:sz w:val="22"/>
                <w:szCs w:val="22"/>
              </w:rPr>
              <w:t xml:space="preserve"> (ANSTO)</w:t>
            </w:r>
          </w:p>
          <w:p w:rsidR="003B3172" w:rsidRPr="00B26ECF" w:rsidRDefault="003B3172" w:rsidP="003B3172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Locked Bag 2001</w:t>
            </w:r>
          </w:p>
          <w:p w:rsidR="003B3172" w:rsidRPr="00B26ECF" w:rsidRDefault="00174644" w:rsidP="003B3172">
            <w:pPr>
              <w:rPr>
                <w:bCs/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KIRRAWEE </w:t>
            </w:r>
            <w:r w:rsidR="003B3172" w:rsidRPr="00B26ECF">
              <w:rPr>
                <w:bCs/>
                <w:sz w:val="22"/>
                <w:szCs w:val="22"/>
              </w:rPr>
              <w:t>DC NSW 2232</w:t>
            </w:r>
          </w:p>
          <w:p w:rsidR="003B3172" w:rsidRPr="00B26ECF" w:rsidRDefault="003B3172" w:rsidP="003B3172">
            <w:pPr>
              <w:rPr>
                <w:bCs/>
                <w:sz w:val="22"/>
                <w:szCs w:val="22"/>
                <w:lang w:val="es-GT"/>
              </w:rPr>
            </w:pPr>
            <w:r w:rsidRPr="00B26ECF">
              <w:rPr>
                <w:bCs/>
                <w:sz w:val="22"/>
                <w:szCs w:val="22"/>
                <w:lang w:val="es-GT"/>
              </w:rPr>
              <w:t>Australia</w:t>
            </w:r>
          </w:p>
          <w:p w:rsidR="00A966D9" w:rsidRPr="00B26ECF" w:rsidRDefault="00A966D9" w:rsidP="00A966D9">
            <w:pPr>
              <w:rPr>
                <w:sz w:val="22"/>
                <w:szCs w:val="22"/>
                <w:lang w:val="es-GT"/>
              </w:rPr>
            </w:pPr>
            <w:r w:rsidRPr="00B26ECF">
              <w:rPr>
                <w:sz w:val="22"/>
                <w:szCs w:val="22"/>
                <w:lang w:val="es-GT"/>
              </w:rPr>
              <w:t>Tel:</w:t>
            </w:r>
            <w:r w:rsidRPr="00B26ECF">
              <w:rPr>
                <w:sz w:val="22"/>
                <w:szCs w:val="22"/>
                <w:lang w:val="es-GT"/>
              </w:rPr>
              <w:tab/>
            </w:r>
            <w:r w:rsidRPr="00B26ECF">
              <w:rPr>
                <w:sz w:val="22"/>
                <w:szCs w:val="22"/>
                <w:lang w:val="es-GT"/>
              </w:rPr>
              <w:tab/>
              <w:t>+61 2 9717 3</w:t>
            </w:r>
            <w:r w:rsidR="00174644" w:rsidRPr="00B26ECF">
              <w:rPr>
                <w:sz w:val="22"/>
                <w:szCs w:val="22"/>
                <w:lang w:val="es-GT"/>
              </w:rPr>
              <w:t>699</w:t>
            </w:r>
          </w:p>
          <w:p w:rsidR="00A966D9" w:rsidRPr="00B26ECF" w:rsidRDefault="00A966D9" w:rsidP="00A966D9">
            <w:pPr>
              <w:rPr>
                <w:sz w:val="22"/>
                <w:szCs w:val="22"/>
                <w:lang w:val="es-GT"/>
              </w:rPr>
            </w:pPr>
            <w:r w:rsidRPr="00B26ECF">
              <w:rPr>
                <w:sz w:val="22"/>
                <w:szCs w:val="22"/>
                <w:lang w:val="es-GT"/>
              </w:rPr>
              <w:t xml:space="preserve">Fax: </w:t>
            </w:r>
            <w:r w:rsidRPr="00B26ECF">
              <w:rPr>
                <w:sz w:val="22"/>
                <w:szCs w:val="22"/>
                <w:lang w:val="es-GT"/>
              </w:rPr>
              <w:tab/>
            </w:r>
            <w:r w:rsidRPr="00B26ECF">
              <w:rPr>
                <w:sz w:val="22"/>
                <w:szCs w:val="22"/>
                <w:lang w:val="es-GT"/>
              </w:rPr>
              <w:tab/>
              <w:t>+61 2 9717 6111</w:t>
            </w:r>
          </w:p>
          <w:p w:rsidR="003B3172" w:rsidRDefault="00A966D9" w:rsidP="00174644">
            <w:pPr>
              <w:ind w:right="-108"/>
              <w:rPr>
                <w:sz w:val="22"/>
                <w:szCs w:val="22"/>
                <w:lang w:val="es-GT"/>
              </w:rPr>
            </w:pPr>
            <w:r w:rsidRPr="00B26ECF">
              <w:rPr>
                <w:sz w:val="22"/>
                <w:szCs w:val="22"/>
                <w:lang w:val="es-GT"/>
              </w:rPr>
              <w:t>Email:</w:t>
            </w:r>
            <w:r w:rsidRPr="00B26ECF">
              <w:rPr>
                <w:sz w:val="22"/>
                <w:szCs w:val="22"/>
                <w:lang w:val="es-GT"/>
              </w:rPr>
              <w:tab/>
            </w:r>
            <w:hyperlink r:id="rId8" w:history="1">
              <w:r w:rsidR="00174644" w:rsidRPr="00B26ECF">
                <w:rPr>
                  <w:rStyle w:val="Hyperlink"/>
                  <w:color w:val="auto"/>
                  <w:sz w:val="22"/>
                  <w:szCs w:val="22"/>
                  <w:lang w:val="es-GT"/>
                </w:rPr>
                <w:t>smi@ansto.gov.au</w:t>
              </w:r>
            </w:hyperlink>
            <w:r w:rsidR="00825AE8" w:rsidRPr="00B26ECF">
              <w:rPr>
                <w:sz w:val="22"/>
                <w:szCs w:val="22"/>
                <w:lang w:val="es-GT"/>
              </w:rPr>
              <w:t xml:space="preserve"> </w:t>
            </w:r>
          </w:p>
          <w:p w:rsidR="008D433B" w:rsidRPr="00B26ECF" w:rsidRDefault="008D433B" w:rsidP="00174644">
            <w:pPr>
              <w:ind w:right="-108"/>
              <w:rPr>
                <w:i/>
                <w:iCs/>
                <w:sz w:val="22"/>
                <w:szCs w:val="22"/>
                <w:lang w:val="es-GT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174644" w:rsidRPr="00B26ECF" w:rsidRDefault="00174644" w:rsidP="003B317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AUSTRALIA</w:t>
            </w:r>
          </w:p>
        </w:tc>
        <w:tc>
          <w:tcPr>
            <w:tcW w:w="5971" w:type="dxa"/>
          </w:tcPr>
          <w:p w:rsidR="00174644" w:rsidRPr="00B26ECF" w:rsidRDefault="00174644" w:rsidP="00174644">
            <w:pPr>
              <w:rPr>
                <w:noProof/>
                <w:sz w:val="22"/>
                <w:szCs w:val="22"/>
              </w:rPr>
            </w:pPr>
            <w:r w:rsidRPr="00B26ECF">
              <w:rPr>
                <w:b/>
                <w:noProof/>
                <w:sz w:val="22"/>
                <w:szCs w:val="22"/>
              </w:rPr>
              <w:t>Mr. Peter McGlinn</w:t>
            </w:r>
            <w:r w:rsidRPr="00B26ECF">
              <w:rPr>
                <w:b/>
                <w:noProof/>
                <w:sz w:val="22"/>
                <w:szCs w:val="22"/>
              </w:rPr>
              <w:br/>
            </w:r>
            <w:r w:rsidRPr="00B26ECF">
              <w:rPr>
                <w:noProof/>
                <w:sz w:val="22"/>
                <w:szCs w:val="22"/>
              </w:rPr>
              <w:t>Australian Nuclear Science and Technology Organisation (ANSTO)</w:t>
            </w:r>
          </w:p>
          <w:p w:rsidR="00174644" w:rsidRPr="00B26ECF" w:rsidRDefault="00174644" w:rsidP="00174644">
            <w:pPr>
              <w:rPr>
                <w:noProof/>
                <w:sz w:val="22"/>
                <w:szCs w:val="22"/>
              </w:rPr>
            </w:pPr>
            <w:r w:rsidRPr="00B26ECF">
              <w:rPr>
                <w:noProof/>
                <w:sz w:val="22"/>
                <w:szCs w:val="22"/>
              </w:rPr>
              <w:t>New Illawarra Road, Lucas Heights</w:t>
            </w:r>
          </w:p>
          <w:p w:rsidR="00174644" w:rsidRPr="00B26ECF" w:rsidRDefault="00174644" w:rsidP="00174644">
            <w:pPr>
              <w:rPr>
                <w:noProof/>
                <w:sz w:val="22"/>
                <w:szCs w:val="22"/>
              </w:rPr>
            </w:pPr>
            <w:r w:rsidRPr="00B26ECF">
              <w:rPr>
                <w:noProof/>
                <w:sz w:val="22"/>
                <w:szCs w:val="22"/>
              </w:rPr>
              <w:t>LUCAS HEIGHTS, NSW</w:t>
            </w:r>
          </w:p>
          <w:p w:rsidR="00174644" w:rsidRPr="00B26ECF" w:rsidRDefault="00174644" w:rsidP="00174644">
            <w:pPr>
              <w:rPr>
                <w:sz w:val="22"/>
                <w:szCs w:val="22"/>
                <w:lang w:val="es-GT"/>
              </w:rPr>
            </w:pPr>
            <w:r w:rsidRPr="00B26ECF">
              <w:rPr>
                <w:noProof/>
                <w:sz w:val="22"/>
                <w:szCs w:val="22"/>
                <w:lang w:val="es-GT"/>
              </w:rPr>
              <w:t>AUSTRALIA</w:t>
            </w:r>
            <w:r w:rsidRPr="00B26ECF">
              <w:rPr>
                <w:noProof/>
                <w:sz w:val="22"/>
                <w:szCs w:val="22"/>
                <w:lang w:val="es-GT"/>
              </w:rPr>
              <w:br/>
            </w:r>
            <w:r w:rsidRPr="00B26ECF">
              <w:rPr>
                <w:sz w:val="22"/>
                <w:szCs w:val="22"/>
                <w:lang w:val="es-GT"/>
              </w:rPr>
              <w:t>Tel:</w:t>
            </w:r>
            <w:r w:rsidRPr="00B26ECF">
              <w:rPr>
                <w:sz w:val="22"/>
                <w:szCs w:val="22"/>
                <w:lang w:val="es-GT"/>
              </w:rPr>
              <w:tab/>
            </w:r>
            <w:r w:rsidRPr="00B26ECF">
              <w:rPr>
                <w:sz w:val="22"/>
                <w:szCs w:val="22"/>
                <w:lang w:val="es-GT"/>
              </w:rPr>
              <w:tab/>
              <w:t>+431 9717 9093</w:t>
            </w:r>
          </w:p>
          <w:p w:rsidR="00174644" w:rsidRPr="00B26ECF" w:rsidRDefault="00174644" w:rsidP="00174644">
            <w:pPr>
              <w:rPr>
                <w:sz w:val="22"/>
                <w:szCs w:val="22"/>
                <w:lang w:val="es-GT"/>
              </w:rPr>
            </w:pPr>
            <w:r w:rsidRPr="00B26ECF">
              <w:rPr>
                <w:sz w:val="22"/>
                <w:szCs w:val="22"/>
                <w:lang w:val="es-GT"/>
              </w:rPr>
              <w:t>Fax:</w:t>
            </w:r>
            <w:r w:rsidRPr="00B26ECF">
              <w:rPr>
                <w:sz w:val="22"/>
                <w:szCs w:val="22"/>
                <w:lang w:val="es-GT"/>
              </w:rPr>
              <w:tab/>
            </w:r>
            <w:r w:rsidRPr="00B26ECF">
              <w:rPr>
                <w:sz w:val="22"/>
                <w:szCs w:val="22"/>
                <w:lang w:val="es-GT"/>
              </w:rPr>
              <w:tab/>
              <w:t>+431 9717 3961</w:t>
            </w:r>
          </w:p>
          <w:p w:rsidR="00174644" w:rsidRPr="00B26ECF" w:rsidRDefault="00174644" w:rsidP="005355A0">
            <w:pPr>
              <w:rPr>
                <w:b/>
                <w:noProof/>
                <w:sz w:val="22"/>
                <w:szCs w:val="22"/>
                <w:lang w:val="es-GT"/>
              </w:rPr>
            </w:pPr>
            <w:r w:rsidRPr="00B26ECF">
              <w:rPr>
                <w:sz w:val="22"/>
                <w:szCs w:val="22"/>
                <w:lang w:val="es-GT"/>
              </w:rPr>
              <w:t>Email:</w:t>
            </w:r>
            <w:r w:rsidRPr="00B26ECF">
              <w:rPr>
                <w:sz w:val="22"/>
                <w:szCs w:val="22"/>
                <w:lang w:val="es-GT"/>
              </w:rPr>
              <w:tab/>
            </w:r>
            <w:r w:rsidRPr="00B26ECF">
              <w:rPr>
                <w:sz w:val="22"/>
                <w:szCs w:val="22"/>
                <w:lang w:val="es-GT"/>
              </w:rPr>
              <w:tab/>
              <w:t>pjm@ansto.gov.au</w:t>
            </w:r>
            <w:r w:rsidRPr="00B26ECF">
              <w:rPr>
                <w:noProof/>
                <w:sz w:val="22"/>
                <w:szCs w:val="22"/>
                <w:lang w:val="es-GT"/>
              </w:rPr>
              <w:br/>
            </w: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BA54EB" w:rsidRPr="00B26ECF" w:rsidRDefault="00BA54EB" w:rsidP="003B317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AUSTRALIA</w:t>
            </w:r>
          </w:p>
        </w:tc>
        <w:tc>
          <w:tcPr>
            <w:tcW w:w="5971" w:type="dxa"/>
          </w:tcPr>
          <w:p w:rsidR="00BA54EB" w:rsidRPr="00B26ECF" w:rsidRDefault="00BA54EB" w:rsidP="00BA54EB">
            <w:pPr>
              <w:rPr>
                <w:b/>
                <w:noProof/>
                <w:sz w:val="22"/>
                <w:szCs w:val="22"/>
              </w:rPr>
            </w:pPr>
            <w:r w:rsidRPr="00B26ECF">
              <w:rPr>
                <w:b/>
                <w:noProof/>
                <w:sz w:val="22"/>
                <w:szCs w:val="22"/>
              </w:rPr>
              <w:t>Ms Catherine Kelleher</w:t>
            </w:r>
          </w:p>
          <w:p w:rsidR="00BA54EB" w:rsidRPr="00B26ECF" w:rsidRDefault="00BA54EB" w:rsidP="00BA54EB">
            <w:pPr>
              <w:rPr>
                <w:b/>
                <w:noProof/>
                <w:sz w:val="22"/>
                <w:szCs w:val="22"/>
              </w:rPr>
            </w:pPr>
            <w:r w:rsidRPr="00B26ECF">
              <w:rPr>
                <w:noProof/>
                <w:sz w:val="22"/>
                <w:szCs w:val="22"/>
              </w:rPr>
              <w:t>Government Affairs Officer</w:t>
            </w:r>
            <w:r w:rsidRPr="00B26ECF">
              <w:rPr>
                <w:noProof/>
                <w:sz w:val="22"/>
                <w:szCs w:val="22"/>
              </w:rPr>
              <w:br/>
              <w:t>Government, International and External Relations</w:t>
            </w:r>
            <w:r w:rsidRPr="00B26ECF">
              <w:rPr>
                <w:b/>
                <w:noProof/>
                <w:sz w:val="22"/>
                <w:szCs w:val="22"/>
              </w:rPr>
              <w:br/>
            </w:r>
            <w:r w:rsidRPr="00B26ECF">
              <w:rPr>
                <w:noProof/>
                <w:sz w:val="22"/>
                <w:szCs w:val="22"/>
              </w:rPr>
              <w:t>Australian Nuclear Science and Technology Organisation (ANSTO)</w:t>
            </w:r>
            <w:r w:rsidRPr="00B26ECF">
              <w:rPr>
                <w:noProof/>
                <w:sz w:val="22"/>
                <w:szCs w:val="22"/>
              </w:rPr>
              <w:br/>
              <w:t>Tel: +61 2 9717 3503</w:t>
            </w:r>
            <w:r w:rsidRPr="00B26ECF">
              <w:rPr>
                <w:noProof/>
                <w:sz w:val="22"/>
                <w:szCs w:val="22"/>
              </w:rPr>
              <w:br/>
              <w:t xml:space="preserve">Email: </w:t>
            </w:r>
            <w:hyperlink r:id="rId9" w:history="1">
              <w:r w:rsidRPr="00B26ECF">
                <w:rPr>
                  <w:rStyle w:val="Hyperlink"/>
                  <w:noProof/>
                  <w:color w:val="auto"/>
                  <w:sz w:val="22"/>
                  <w:szCs w:val="22"/>
                </w:rPr>
                <w:t>catherine.kelleher@ansto.gov.au</w:t>
              </w:r>
            </w:hyperlink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F62CC2" w:rsidRPr="00B26ECF" w:rsidRDefault="00F62CC2" w:rsidP="00F62CC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lastRenderedPageBreak/>
              <w:t>PEOPLES’ REPUBLIC OF CHINA</w:t>
            </w:r>
          </w:p>
          <w:p w:rsidR="00F62CC2" w:rsidRPr="00B26ECF" w:rsidRDefault="00F62CC2" w:rsidP="008B0AF1">
            <w:pPr>
              <w:rPr>
                <w:b/>
                <w:sz w:val="22"/>
                <w:szCs w:val="22"/>
                <w:lang w:val="pt-BR"/>
              </w:rPr>
            </w:pPr>
          </w:p>
        </w:tc>
        <w:tc>
          <w:tcPr>
            <w:tcW w:w="5971" w:type="dxa"/>
          </w:tcPr>
          <w:p w:rsidR="00F62CC2" w:rsidRPr="00B26ECF" w:rsidRDefault="00F62CC2" w:rsidP="008B0AF1">
            <w:pPr>
              <w:pStyle w:val="BodyText"/>
              <w:rPr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Cs/>
                <w:sz w:val="22"/>
                <w:szCs w:val="22"/>
                <w:lang w:val="pt-BR" w:eastAsia="zh-CN"/>
              </w:rPr>
              <w:t>Mr Guanghui LIU</w:t>
            </w:r>
          </w:p>
          <w:p w:rsidR="00F62CC2" w:rsidRPr="00B26ECF" w:rsidRDefault="00F62CC2" w:rsidP="008B0AF1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China Atomic Energy Authority</w:t>
            </w:r>
          </w:p>
          <w:p w:rsidR="00F62CC2" w:rsidRPr="00B26ECF" w:rsidRDefault="00F62CC2" w:rsidP="008B0AF1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No. A8, Fucheng Road, Haidian District</w:t>
            </w:r>
          </w:p>
          <w:p w:rsidR="00F62CC2" w:rsidRPr="00B26ECF" w:rsidRDefault="00F62CC2" w:rsidP="008B0AF1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100</w:t>
            </w:r>
            <w:r w:rsidR="00341EB5" w:rsidRPr="00B26ECF">
              <w:rPr>
                <w:b w:val="0"/>
                <w:bCs/>
                <w:sz w:val="22"/>
                <w:szCs w:val="22"/>
                <w:lang w:val="pt-BR" w:eastAsia="zh-CN"/>
              </w:rPr>
              <w:t>0</w:t>
            </w: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48 Beijing</w:t>
            </w:r>
          </w:p>
          <w:p w:rsidR="00341EB5" w:rsidRPr="00B26ECF" w:rsidRDefault="00341EB5" w:rsidP="008B0AF1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CHINA</w:t>
            </w:r>
          </w:p>
          <w:p w:rsidR="00341EB5" w:rsidRPr="00B26ECF" w:rsidRDefault="00341EB5" w:rsidP="00341EB5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Tel: +86 1088581258</w:t>
            </w:r>
          </w:p>
          <w:p w:rsidR="00341EB5" w:rsidRPr="00B26ECF" w:rsidRDefault="00341EB5" w:rsidP="00341EB5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Private:+86 13 70103112</w:t>
            </w:r>
          </w:p>
          <w:p w:rsidR="00341EB5" w:rsidRPr="00B26ECF" w:rsidRDefault="00341EB5" w:rsidP="00341EB5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Fax: +861088581516</w:t>
            </w:r>
          </w:p>
          <w:p w:rsidR="00341EB5" w:rsidRDefault="00341EB5" w:rsidP="00F435DD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>E</w:t>
            </w:r>
            <w:r w:rsidR="005355A0">
              <w:rPr>
                <w:b w:val="0"/>
                <w:bCs/>
                <w:sz w:val="22"/>
                <w:szCs w:val="22"/>
                <w:lang w:val="pt-BR" w:eastAsia="zh-CN"/>
              </w:rPr>
              <w:t>m</w:t>
            </w:r>
            <w:r w:rsidRPr="00B26ECF">
              <w:rPr>
                <w:b w:val="0"/>
                <w:bCs/>
                <w:sz w:val="22"/>
                <w:szCs w:val="22"/>
                <w:lang w:val="pt-BR" w:eastAsia="zh-CN"/>
              </w:rPr>
              <w:t xml:space="preserve">ail: </w:t>
            </w:r>
            <w:hyperlink r:id="rId10" w:history="1">
              <w:r w:rsidR="008D433B" w:rsidRPr="00F823ED">
                <w:rPr>
                  <w:rStyle w:val="Hyperlink"/>
                  <w:b w:val="0"/>
                  <w:bCs/>
                  <w:sz w:val="22"/>
                  <w:szCs w:val="22"/>
                  <w:lang w:val="pt-BR" w:eastAsia="zh-CN"/>
                </w:rPr>
                <w:t>linuxip@tom.com</w:t>
              </w:r>
            </w:hyperlink>
          </w:p>
          <w:p w:rsidR="008D433B" w:rsidRPr="00B26ECF" w:rsidRDefault="008D433B" w:rsidP="00F435DD">
            <w:pPr>
              <w:pStyle w:val="BodyText"/>
              <w:rPr>
                <w:b w:val="0"/>
                <w:bCs/>
                <w:sz w:val="22"/>
                <w:szCs w:val="22"/>
                <w:lang w:val="pt-BR" w:eastAsia="zh-CN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FA40F0" w:rsidRPr="00B26ECF" w:rsidRDefault="00FA40F0" w:rsidP="00FA40F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PEOPLES’ REPUBLIC OF CHINA</w:t>
            </w:r>
          </w:p>
          <w:p w:rsidR="00FA40F0" w:rsidRPr="00B26ECF" w:rsidRDefault="00FA40F0" w:rsidP="00FA40F0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FA40F0" w:rsidRPr="00B26ECF" w:rsidRDefault="00FA40F0" w:rsidP="00FA40F0">
            <w:pPr>
              <w:rPr>
                <w:b/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/>
                <w:bCs/>
                <w:sz w:val="22"/>
                <w:szCs w:val="22"/>
                <w:lang w:val="en-US" w:eastAsia="zh-CN"/>
              </w:rPr>
              <w:t>Ms Feng Dongxin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Deputy Director General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Department of International Cooperation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Chinese Academy of Agriculture Sciences (CAAS)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Fax: +86 10 82105697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Tel: +86 10 62174060</w:t>
            </w:r>
          </w:p>
          <w:p w:rsidR="00FA40F0" w:rsidRPr="00B26ECF" w:rsidRDefault="00FA40F0" w:rsidP="00FA40F0">
            <w:pPr>
              <w:rPr>
                <w:bCs/>
                <w:sz w:val="22"/>
                <w:szCs w:val="22"/>
                <w:lang w:val="en-US" w:eastAsia="zh-CN"/>
              </w:rPr>
            </w:pPr>
            <w:r w:rsidRPr="00B26ECF">
              <w:rPr>
                <w:bCs/>
                <w:sz w:val="22"/>
                <w:szCs w:val="22"/>
                <w:lang w:val="en-US" w:eastAsia="zh-CN"/>
              </w:rPr>
              <w:t>E</w:t>
            </w:r>
            <w:r w:rsidR="005355A0">
              <w:rPr>
                <w:bCs/>
                <w:sz w:val="22"/>
                <w:szCs w:val="22"/>
                <w:lang w:val="en-US" w:eastAsia="zh-CN"/>
              </w:rPr>
              <w:t>m</w:t>
            </w:r>
            <w:r w:rsidRPr="00B26ECF">
              <w:rPr>
                <w:bCs/>
                <w:sz w:val="22"/>
                <w:szCs w:val="22"/>
                <w:lang w:val="en-US" w:eastAsia="zh-CN"/>
              </w:rPr>
              <w:t xml:space="preserve">ail: rcachair@gmail.com; </w:t>
            </w:r>
            <w:hyperlink r:id="rId11" w:history="1">
              <w:r w:rsidRPr="00B26ECF">
                <w:rPr>
                  <w:rStyle w:val="Hyperlink"/>
                  <w:bCs/>
                  <w:color w:val="auto"/>
                  <w:sz w:val="22"/>
                  <w:szCs w:val="22"/>
                  <w:lang w:val="en-US" w:eastAsia="zh-CN"/>
                </w:rPr>
                <w:t>fengdongxin@caas.cn</w:t>
              </w:r>
            </w:hyperlink>
          </w:p>
          <w:p w:rsidR="00FA40F0" w:rsidRPr="00B26ECF" w:rsidRDefault="00FA40F0" w:rsidP="00FA40F0">
            <w:pPr>
              <w:rPr>
                <w:b/>
                <w:bCs/>
                <w:sz w:val="22"/>
                <w:szCs w:val="22"/>
                <w:lang w:val="en-US" w:eastAsia="zh-CN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9C7DB3" w:rsidRPr="00B26ECF" w:rsidRDefault="009C7DB3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>INDIA</w:t>
            </w:r>
          </w:p>
          <w:p w:rsidR="00DD0F62" w:rsidRPr="00B26ECF" w:rsidRDefault="00DD0F62" w:rsidP="00DD0F62">
            <w:pPr>
              <w:ind w:left="360"/>
              <w:rPr>
                <w:b/>
                <w:sz w:val="22"/>
                <w:szCs w:val="22"/>
                <w:lang w:val="pt-BR"/>
              </w:rPr>
            </w:pPr>
          </w:p>
        </w:tc>
        <w:tc>
          <w:tcPr>
            <w:tcW w:w="5971" w:type="dxa"/>
          </w:tcPr>
          <w:p w:rsidR="009C7DB3" w:rsidRPr="00B26ECF" w:rsidRDefault="009C7DB3" w:rsidP="00113476">
            <w:pPr>
              <w:rPr>
                <w:b/>
                <w:bCs/>
                <w:sz w:val="22"/>
                <w:szCs w:val="22"/>
                <w:lang w:val="pt-BR"/>
              </w:rPr>
            </w:pPr>
            <w:r w:rsidRPr="00B26ECF">
              <w:rPr>
                <w:b/>
                <w:bCs/>
                <w:sz w:val="22"/>
                <w:szCs w:val="22"/>
                <w:lang w:val="pt-BR"/>
              </w:rPr>
              <w:t xml:space="preserve">Dr. B. Purniah 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Purniah Boddapati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Head, International Studies Division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Department of Atomic Energy (DAE)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4 O.Y.C. Building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Chatrapathi Shivaji Maharaj Marg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MUMBAI, Maharashtra 400 001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Tel:</w:t>
            </w:r>
            <w:r w:rsidRPr="00B26ECF">
              <w:rPr>
                <w:sz w:val="22"/>
                <w:szCs w:val="22"/>
                <w:lang w:val="pt-BR"/>
              </w:rPr>
              <w:t xml:space="preserve">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>+91 22 22836901</w:t>
            </w:r>
          </w:p>
          <w:p w:rsidR="009C7DB3" w:rsidRPr="00B26ECF" w:rsidRDefault="009C7DB3" w:rsidP="009C7DB3">
            <w:pPr>
              <w:rPr>
                <w:bCs/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Fax:</w:t>
            </w:r>
            <w:r w:rsidRPr="00B26ECF">
              <w:rPr>
                <w:sz w:val="22"/>
                <w:szCs w:val="22"/>
                <w:lang w:val="pt-BR"/>
              </w:rPr>
              <w:t xml:space="preserve">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>+91 22 22836901</w:t>
            </w:r>
          </w:p>
          <w:p w:rsidR="00F26D9B" w:rsidRDefault="009C7DB3" w:rsidP="002004C2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pt-BR"/>
              </w:rPr>
              <w:t>Email:</w:t>
            </w:r>
            <w:r w:rsidRPr="00B26ECF">
              <w:rPr>
                <w:sz w:val="22"/>
                <w:szCs w:val="22"/>
                <w:lang w:val="pt-BR"/>
              </w:rPr>
              <w:t xml:space="preserve">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</w:r>
            <w:hyperlink r:id="rId12" w:history="1">
              <w:r w:rsidRPr="00B26ECF">
                <w:rPr>
                  <w:rStyle w:val="Hyperlink"/>
                  <w:color w:val="auto"/>
                  <w:sz w:val="22"/>
                  <w:szCs w:val="22"/>
                  <w:lang w:val="pt-BR"/>
                </w:rPr>
                <w:t>purniah@dae.gov.in</w:t>
              </w:r>
            </w:hyperlink>
            <w:r w:rsidR="00F26D9B" w:rsidRPr="00B26ECF">
              <w:rPr>
                <w:sz w:val="22"/>
                <w:szCs w:val="22"/>
                <w:lang w:val="pt-BR"/>
              </w:rPr>
              <w:t xml:space="preserve">  </w:t>
            </w:r>
          </w:p>
          <w:p w:rsidR="008D433B" w:rsidRPr="00B26ECF" w:rsidRDefault="008D433B" w:rsidP="002004C2">
            <w:pPr>
              <w:rPr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CB6012" w:rsidRPr="00B26ECF" w:rsidRDefault="00CB6012" w:rsidP="00CB6012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INDONESIA</w:t>
            </w:r>
          </w:p>
        </w:tc>
        <w:tc>
          <w:tcPr>
            <w:tcW w:w="5971" w:type="dxa"/>
          </w:tcPr>
          <w:p w:rsidR="00CB6012" w:rsidRPr="00B26ECF" w:rsidRDefault="00CB6012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Mr Ferhat Aziz</w:t>
            </w:r>
          </w:p>
          <w:p w:rsidR="00CB6012" w:rsidRPr="00B26ECF" w:rsidRDefault="00CB6012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National Nuclear Energy Agency (BATAN)</w:t>
            </w:r>
          </w:p>
          <w:p w:rsidR="00CB6012" w:rsidRPr="00B26ECF" w:rsidRDefault="00CB6012">
            <w:pPr>
              <w:rPr>
                <w:sz w:val="22"/>
                <w:szCs w:val="22"/>
                <w:lang w:val="de-AT"/>
              </w:rPr>
            </w:pPr>
            <w:r w:rsidRPr="00B26ECF">
              <w:rPr>
                <w:sz w:val="22"/>
                <w:szCs w:val="22"/>
                <w:lang w:val="de-AT"/>
              </w:rPr>
              <w:t>Kuningan Barat, Mampang Prapatan, South – Jakarta</w:t>
            </w:r>
          </w:p>
          <w:p w:rsidR="00CB6012" w:rsidRPr="00B26ECF" w:rsidRDefault="00CB6012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P.O. Box: 4390 Jakarta 12710 Soutlr</w:t>
            </w:r>
          </w:p>
          <w:p w:rsidR="00CB6012" w:rsidRDefault="00CB6012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INDONESIA</w:t>
            </w:r>
          </w:p>
          <w:p w:rsidR="00336B6B" w:rsidRPr="00B26ECF" w:rsidRDefault="00336B6B" w:rsidP="00336B6B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Tel:</w:t>
            </w:r>
            <w:r w:rsidRPr="00B26ECF">
              <w:t xml:space="preserve"> </w:t>
            </w:r>
            <w:r w:rsidRPr="00B26ECF">
              <w:rPr>
                <w:sz w:val="22"/>
                <w:szCs w:val="22"/>
              </w:rPr>
              <w:t>+62-21 5253703 (Office)</w:t>
            </w:r>
          </w:p>
          <w:p w:rsidR="00336B6B" w:rsidRPr="00B26ECF" w:rsidRDefault="00336B6B" w:rsidP="00336B6B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Tel: +62-21-7561829 (Home)</w:t>
            </w:r>
          </w:p>
          <w:p w:rsidR="00336B6B" w:rsidRPr="00B26ECF" w:rsidRDefault="00336B6B" w:rsidP="00336B6B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Fax: +62-21-525-1110</w:t>
            </w:r>
          </w:p>
          <w:p w:rsidR="00336B6B" w:rsidRPr="00B26ECF" w:rsidRDefault="00336B6B" w:rsidP="00336B6B">
            <w:pPr>
              <w:rPr>
                <w:sz w:val="22"/>
                <w:szCs w:val="22"/>
                <w:lang w:val="de-AT"/>
              </w:rPr>
            </w:pPr>
            <w:r w:rsidRPr="00B26ECF">
              <w:rPr>
                <w:sz w:val="22"/>
                <w:szCs w:val="22"/>
                <w:lang w:val="de-AT"/>
              </w:rPr>
              <w:t>Email: ferhat@batan.go.id</w:t>
            </w:r>
          </w:p>
          <w:p w:rsidR="00336B6B" w:rsidRPr="00B26ECF" w:rsidRDefault="00336B6B">
            <w:pPr>
              <w:rPr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3B35E6" w:rsidRPr="00B26ECF" w:rsidRDefault="003B35E6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>JAPAN</w:t>
            </w:r>
          </w:p>
        </w:tc>
        <w:tc>
          <w:tcPr>
            <w:tcW w:w="5971" w:type="dxa"/>
          </w:tcPr>
          <w:p w:rsidR="003B35E6" w:rsidRPr="00B26ECF" w:rsidRDefault="003B35E6" w:rsidP="005F4201">
            <w:pPr>
              <w:overflowPunct/>
              <w:textAlignment w:val="auto"/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>Mr Takashi</w:t>
            </w:r>
            <w:r w:rsidR="00BB7EEA" w:rsidRPr="00B26ECF">
              <w:rPr>
                <w:b/>
                <w:sz w:val="22"/>
                <w:szCs w:val="22"/>
                <w:lang w:val="pt-BR"/>
              </w:rPr>
              <w:t xml:space="preserve"> Nakano</w:t>
            </w:r>
          </w:p>
          <w:p w:rsidR="003F42D8" w:rsidRPr="00B26ECF" w:rsidRDefault="003F42D8" w:rsidP="005F4201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Professor 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Department of Radiology and Radiation Oncology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Gunma University</w:t>
            </w:r>
            <w:r w:rsidR="003F42D8" w:rsidRPr="00B26ECF">
              <w:rPr>
                <w:sz w:val="22"/>
                <w:szCs w:val="22"/>
                <w:lang w:val="pt-BR"/>
              </w:rPr>
              <w:t xml:space="preserve"> Graduate School of Medicine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3-39-22 Shouwa-machi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MAEBASHI 371-8511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JAPAN</w:t>
            </w:r>
          </w:p>
          <w:p w:rsidR="003B35E6" w:rsidRPr="00B26ECF" w:rsidRDefault="003B35E6" w:rsidP="003B35E6">
            <w:pPr>
              <w:rPr>
                <w:bCs/>
                <w:sz w:val="22"/>
                <w:szCs w:val="22"/>
                <w:lang w:val="de-AT"/>
              </w:rPr>
            </w:pPr>
            <w:r w:rsidRPr="00B26ECF">
              <w:rPr>
                <w:bCs/>
                <w:sz w:val="22"/>
                <w:szCs w:val="22"/>
                <w:lang w:val="de-AT"/>
              </w:rPr>
              <w:t>Tel:</w:t>
            </w:r>
            <w:r w:rsidRPr="00B26ECF">
              <w:rPr>
                <w:bCs/>
                <w:sz w:val="22"/>
                <w:szCs w:val="22"/>
                <w:lang w:val="de-AT"/>
              </w:rPr>
              <w:tab/>
            </w:r>
            <w:r w:rsidRPr="00B26ECF">
              <w:rPr>
                <w:bCs/>
                <w:sz w:val="22"/>
                <w:szCs w:val="22"/>
                <w:lang w:val="de-AT"/>
              </w:rPr>
              <w:tab/>
              <w:t>+</w:t>
            </w:r>
            <w:r w:rsidRPr="00B26ECF">
              <w:rPr>
                <w:sz w:val="22"/>
                <w:szCs w:val="22"/>
                <w:lang w:val="de-AT"/>
              </w:rPr>
              <w:t xml:space="preserve"> </w:t>
            </w:r>
            <w:r w:rsidRPr="00B26ECF">
              <w:rPr>
                <w:bCs/>
                <w:sz w:val="22"/>
                <w:szCs w:val="22"/>
                <w:lang w:val="de-AT"/>
              </w:rPr>
              <w:t>81 27 2208397</w:t>
            </w:r>
            <w:r w:rsidR="003F42D8" w:rsidRPr="00B26ECF">
              <w:rPr>
                <w:bCs/>
                <w:sz w:val="22"/>
                <w:szCs w:val="22"/>
                <w:lang w:val="de-AT"/>
              </w:rPr>
              <w:t>/80</w:t>
            </w:r>
          </w:p>
          <w:p w:rsidR="003B35E6" w:rsidRPr="00B26ECF" w:rsidRDefault="003B35E6" w:rsidP="003B35E6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Fax;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</w:t>
            </w:r>
            <w:r w:rsidRPr="00B26ECF">
              <w:rPr>
                <w:sz w:val="22"/>
                <w:szCs w:val="22"/>
              </w:rPr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>81 27 2208383</w:t>
            </w:r>
            <w:r w:rsidR="003F42D8" w:rsidRPr="00B26ECF">
              <w:rPr>
                <w:bCs/>
                <w:sz w:val="22"/>
                <w:szCs w:val="22"/>
                <w:lang w:val="fr-FR"/>
              </w:rPr>
              <w:t>/97</w:t>
            </w:r>
          </w:p>
          <w:p w:rsidR="003B35E6" w:rsidRPr="00B26ECF" w:rsidRDefault="003B35E6" w:rsidP="003B35E6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Email: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tnakano@med.gunma-u.ac.jp</w:t>
            </w:r>
          </w:p>
          <w:p w:rsidR="003B35E6" w:rsidRPr="00B26ECF" w:rsidRDefault="003B35E6" w:rsidP="005F4201">
            <w:pPr>
              <w:overflowPunct/>
              <w:textAlignment w:val="auto"/>
              <w:rPr>
                <w:b/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A208CD" w:rsidRPr="00B26ECF" w:rsidRDefault="00A9513A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lastRenderedPageBreak/>
              <w:t>JAPAN</w:t>
            </w:r>
          </w:p>
          <w:p w:rsidR="00DD0F62" w:rsidRPr="00B26ECF" w:rsidRDefault="00DD0F62" w:rsidP="00DD0F62">
            <w:pPr>
              <w:ind w:left="360"/>
              <w:rPr>
                <w:b/>
                <w:sz w:val="22"/>
                <w:szCs w:val="22"/>
                <w:lang w:val="pt-BR"/>
              </w:rPr>
            </w:pPr>
          </w:p>
        </w:tc>
        <w:tc>
          <w:tcPr>
            <w:tcW w:w="5971" w:type="dxa"/>
          </w:tcPr>
          <w:p w:rsidR="00A208CD" w:rsidRPr="00B26ECF" w:rsidRDefault="00A208CD" w:rsidP="005F4201">
            <w:pPr>
              <w:overflowPunct/>
              <w:textAlignment w:val="auto"/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 xml:space="preserve">Mr. </w:t>
            </w:r>
            <w:r w:rsidR="00BB7EEA" w:rsidRPr="00B26ECF">
              <w:rPr>
                <w:b/>
                <w:sz w:val="22"/>
                <w:szCs w:val="22"/>
                <w:lang w:val="pt-BR"/>
              </w:rPr>
              <w:t>Kenta</w:t>
            </w:r>
            <w:r w:rsidR="00846CEE" w:rsidRPr="00B26ECF">
              <w:rPr>
                <w:b/>
                <w:sz w:val="22"/>
                <w:szCs w:val="22"/>
                <w:lang w:val="pt-BR"/>
              </w:rPr>
              <w:t xml:space="preserve"> </w:t>
            </w:r>
            <w:r w:rsidR="00BB7EEA" w:rsidRPr="00B26ECF">
              <w:rPr>
                <w:b/>
                <w:sz w:val="22"/>
                <w:szCs w:val="22"/>
                <w:lang w:val="pt-BR"/>
              </w:rPr>
              <w:t>Horio</w:t>
            </w:r>
            <w:r w:rsidR="00846CEE" w:rsidRPr="00B26ECF">
              <w:rPr>
                <w:b/>
                <w:sz w:val="22"/>
                <w:szCs w:val="22"/>
                <w:lang w:val="pt-BR"/>
              </w:rPr>
              <w:t xml:space="preserve"> </w:t>
            </w:r>
          </w:p>
          <w:p w:rsidR="00846CEE" w:rsidRPr="00B26ECF" w:rsidRDefault="00BB7EEA" w:rsidP="005F4201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Special Adviser</w:t>
            </w:r>
          </w:p>
          <w:p w:rsidR="00BB7EEA" w:rsidRPr="00B26ECF" w:rsidRDefault="00BB7EEA" w:rsidP="005F4201">
            <w:pPr>
              <w:overflowPunct/>
              <w:textAlignment w:val="auto"/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Permanent Missiono f Japan to the International Organizations in Vienna</w:t>
            </w:r>
          </w:p>
          <w:p w:rsidR="00BB7EEA" w:rsidRPr="00B26ECF" w:rsidRDefault="00BB7EEA" w:rsidP="00BB7EEA">
            <w:pPr>
              <w:pStyle w:val="Header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Andromeda Tower</w:t>
            </w:r>
          </w:p>
          <w:p w:rsidR="00BB7EEA" w:rsidRPr="00B26ECF" w:rsidRDefault="00BB7EEA" w:rsidP="00BB7EEA">
            <w:pPr>
              <w:pStyle w:val="Header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Donau-City-Straße 6</w:t>
            </w:r>
          </w:p>
          <w:p w:rsidR="00BB7EEA" w:rsidRPr="00B26ECF" w:rsidRDefault="00BB7EEA" w:rsidP="00BB7EEA">
            <w:pPr>
              <w:pStyle w:val="Header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1220 VIENNA </w:t>
            </w:r>
          </w:p>
          <w:p w:rsidR="00BB7EEA" w:rsidRPr="00B26ECF" w:rsidRDefault="00BB7EEA" w:rsidP="00BB7EEA">
            <w:pPr>
              <w:pStyle w:val="Header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Phone:  +43 1 260 63 0  </w:t>
            </w:r>
          </w:p>
          <w:p w:rsidR="00BB7EEA" w:rsidRPr="00B26ECF" w:rsidRDefault="00BB7EEA" w:rsidP="00BB7EEA">
            <w:pPr>
              <w:pStyle w:val="Header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Fax:  +43 1 263 67 50  </w:t>
            </w:r>
          </w:p>
          <w:p w:rsidR="00A208CD" w:rsidRDefault="00BB7EEA" w:rsidP="00BB7EEA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Email: kenta.horio@mofa.go.jp  </w:t>
            </w:r>
          </w:p>
          <w:p w:rsidR="008D433B" w:rsidRPr="00B26ECF" w:rsidRDefault="008D433B" w:rsidP="00BB7EEA">
            <w:pPr>
              <w:rPr>
                <w:bCs/>
                <w:sz w:val="22"/>
                <w:szCs w:val="22"/>
                <w:lang w:val="fr-F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BB7EEA" w:rsidRPr="00B26ECF" w:rsidRDefault="00BB7EEA" w:rsidP="00BB7EEA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</w:rPr>
              <w:t>JAPAN</w:t>
            </w:r>
          </w:p>
        </w:tc>
        <w:tc>
          <w:tcPr>
            <w:tcW w:w="5971" w:type="dxa"/>
          </w:tcPr>
          <w:p w:rsidR="00BB7EEA" w:rsidRPr="00B26ECF" w:rsidRDefault="008A6DF3" w:rsidP="003E5524">
            <w:p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>M</w:t>
            </w:r>
            <w:r w:rsidR="00BB7EEA" w:rsidRPr="00B26ECF">
              <w:rPr>
                <w:b/>
                <w:sz w:val="22"/>
                <w:szCs w:val="22"/>
                <w:lang w:val="pt-BR"/>
              </w:rPr>
              <w:t xml:space="preserve">r </w:t>
            </w:r>
            <w:r w:rsidRPr="00B26ECF">
              <w:rPr>
                <w:b/>
                <w:sz w:val="22"/>
                <w:szCs w:val="22"/>
                <w:lang w:val="pt-BR"/>
              </w:rPr>
              <w:t>Shintaro Ito</w:t>
            </w:r>
          </w:p>
          <w:p w:rsidR="00BB7EEA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Researcher</w:t>
            </w:r>
          </w:p>
          <w:p w:rsidR="008A6DF3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International Nuclear Energy Cooperation Division</w:t>
            </w:r>
          </w:p>
          <w:p w:rsidR="008A6DF3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Disarmament, Non-Proliferation and Science Department</w:t>
            </w:r>
          </w:p>
          <w:p w:rsidR="008A6DF3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2-2-1 Kasumigaseki, Chiyoda-Ku, Tokyo,</w:t>
            </w:r>
          </w:p>
          <w:p w:rsidR="008A6DF3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100-8919, Japan</w:t>
            </w:r>
          </w:p>
          <w:p w:rsidR="00BB7EEA" w:rsidRPr="00B26ECF" w:rsidRDefault="008A6DF3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Tel: +81-3</w:t>
            </w:r>
            <w:r w:rsidR="00BB7EEA" w:rsidRPr="00B26ECF">
              <w:rPr>
                <w:sz w:val="22"/>
                <w:szCs w:val="22"/>
                <w:lang w:val="pt-BR"/>
              </w:rPr>
              <w:t>-</w:t>
            </w:r>
            <w:r w:rsidRPr="00B26ECF">
              <w:rPr>
                <w:sz w:val="22"/>
                <w:szCs w:val="22"/>
                <w:lang w:val="pt-BR"/>
              </w:rPr>
              <w:t>5501</w:t>
            </w:r>
            <w:r w:rsidR="00BB7EEA" w:rsidRPr="00B26ECF">
              <w:rPr>
                <w:sz w:val="22"/>
                <w:szCs w:val="22"/>
                <w:lang w:val="pt-BR"/>
              </w:rPr>
              <w:t>-</w:t>
            </w:r>
            <w:r w:rsidRPr="00B26ECF">
              <w:rPr>
                <w:sz w:val="22"/>
                <w:szCs w:val="22"/>
                <w:lang w:val="pt-BR"/>
              </w:rPr>
              <w:t>8227</w:t>
            </w:r>
          </w:p>
          <w:p w:rsidR="00BB7EEA" w:rsidRPr="00B26ECF" w:rsidRDefault="00BB7EEA" w:rsidP="003E5524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Fax: +81-</w:t>
            </w:r>
            <w:r w:rsidR="008A6DF3" w:rsidRPr="00B26ECF">
              <w:rPr>
                <w:sz w:val="22"/>
                <w:szCs w:val="22"/>
                <w:lang w:val="pt-BR"/>
              </w:rPr>
              <w:t>3-5501-8230</w:t>
            </w:r>
          </w:p>
          <w:p w:rsidR="00BB7EEA" w:rsidRDefault="00BB7EEA" w:rsidP="008A6DF3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Email: </w:t>
            </w:r>
            <w:hyperlink r:id="rId13" w:history="1">
              <w:r w:rsidR="008D433B" w:rsidRPr="00F823ED">
                <w:rPr>
                  <w:rStyle w:val="Hyperlink"/>
                  <w:sz w:val="22"/>
                  <w:szCs w:val="22"/>
                  <w:lang w:val="pt-BR"/>
                </w:rPr>
                <w:t>shintaro.ito-2@mofa.go.jp</w:t>
              </w:r>
            </w:hyperlink>
          </w:p>
          <w:p w:rsidR="008D433B" w:rsidRPr="00B26ECF" w:rsidRDefault="008D433B" w:rsidP="008A6DF3">
            <w:pPr>
              <w:rPr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2661AD" w:rsidRPr="00B26ECF" w:rsidRDefault="002661AD" w:rsidP="002661AD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</w:rPr>
              <w:t>JAPAN</w:t>
            </w:r>
          </w:p>
          <w:p w:rsidR="00DD0F62" w:rsidRPr="00B26ECF" w:rsidRDefault="00DD0F62" w:rsidP="006779CF">
            <w:pPr>
              <w:ind w:left="360"/>
              <w:rPr>
                <w:b/>
                <w:sz w:val="22"/>
                <w:szCs w:val="22"/>
                <w:lang w:val="pt-BR"/>
              </w:rPr>
            </w:pPr>
          </w:p>
        </w:tc>
        <w:tc>
          <w:tcPr>
            <w:tcW w:w="5971" w:type="dxa"/>
          </w:tcPr>
          <w:p w:rsidR="002661AD" w:rsidRPr="00B26ECF" w:rsidRDefault="002661AD" w:rsidP="002661AD">
            <w:pPr>
              <w:rPr>
                <w:b/>
                <w:sz w:val="22"/>
                <w:szCs w:val="22"/>
                <w:lang w:val="pt-BR"/>
              </w:rPr>
            </w:pPr>
            <w:r w:rsidRPr="00B26ECF">
              <w:rPr>
                <w:b/>
                <w:sz w:val="22"/>
                <w:szCs w:val="22"/>
                <w:lang w:val="pt-BR"/>
              </w:rPr>
              <w:t xml:space="preserve">Mr </w:t>
            </w:r>
            <w:r w:rsidR="00B95E95" w:rsidRPr="00B26ECF">
              <w:rPr>
                <w:b/>
                <w:sz w:val="22"/>
                <w:szCs w:val="22"/>
                <w:lang w:val="pt-BR"/>
              </w:rPr>
              <w:t>Tomoaki Tamaki</w:t>
            </w:r>
          </w:p>
          <w:p w:rsidR="002661AD" w:rsidRPr="00B26ECF" w:rsidRDefault="00B95E95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Assistant Professor</w:t>
            </w:r>
          </w:p>
          <w:p w:rsidR="00B95E95" w:rsidRPr="00B26ECF" w:rsidRDefault="00B95E95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Department of Radiation Oncology</w:t>
            </w:r>
          </w:p>
          <w:p w:rsidR="00B95E95" w:rsidRPr="00B26ECF" w:rsidRDefault="00B95E95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Gunma University Graduate School of Medicine </w:t>
            </w:r>
          </w:p>
          <w:p w:rsidR="002661AD" w:rsidRPr="00B26ECF" w:rsidRDefault="00B95E95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3-39-22 Showa-machi, Maebashi, Gunma, 371-8511</w:t>
            </w:r>
          </w:p>
          <w:p w:rsidR="00B95E95" w:rsidRPr="00B26ECF" w:rsidRDefault="00B95E95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JAPAN</w:t>
            </w:r>
          </w:p>
          <w:p w:rsidR="002661AD" w:rsidRPr="00B26ECF" w:rsidRDefault="002661AD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Tel:</w:t>
            </w:r>
            <w:r w:rsidRPr="00B26ECF">
              <w:rPr>
                <w:bCs/>
                <w:sz w:val="22"/>
                <w:szCs w:val="22"/>
                <w:lang w:val="fr-FR"/>
              </w:rPr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</w:t>
            </w:r>
            <w:r w:rsidR="00BB7EEA" w:rsidRPr="00B26ECF">
              <w:rPr>
                <w:bCs/>
                <w:sz w:val="22"/>
                <w:szCs w:val="22"/>
                <w:lang w:val="fr-FR"/>
              </w:rPr>
              <w:t>81 27 220 8380</w:t>
            </w:r>
          </w:p>
          <w:p w:rsidR="002661AD" w:rsidRPr="00B26ECF" w:rsidRDefault="002661AD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Fax:</w:t>
            </w:r>
            <w:r w:rsidRPr="00B26ECF">
              <w:rPr>
                <w:bCs/>
                <w:sz w:val="22"/>
                <w:szCs w:val="22"/>
                <w:lang w:val="fr-FR"/>
              </w:rPr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</w:t>
            </w:r>
            <w:r w:rsidR="00B95E95" w:rsidRPr="00B26ECF">
              <w:rPr>
                <w:bCs/>
                <w:sz w:val="22"/>
                <w:szCs w:val="22"/>
                <w:lang w:val="fr-FR"/>
              </w:rPr>
              <w:t>81 27 220 8397</w:t>
            </w:r>
          </w:p>
          <w:p w:rsidR="002661AD" w:rsidRPr="00B26ECF" w:rsidRDefault="002661AD" w:rsidP="002661AD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Email:</w:t>
            </w:r>
            <w:r w:rsidRPr="00B26ECF">
              <w:rPr>
                <w:sz w:val="22"/>
                <w:szCs w:val="22"/>
              </w:rPr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="00B95E95" w:rsidRPr="00B26ECF">
              <w:rPr>
                <w:sz w:val="22"/>
                <w:szCs w:val="22"/>
                <w:lang w:val="pt-BR"/>
              </w:rPr>
              <w:t>tamakit@med.gunma-u.ac.jp</w:t>
            </w:r>
          </w:p>
          <w:p w:rsidR="002661AD" w:rsidRPr="00B26ECF" w:rsidRDefault="002661AD" w:rsidP="002661AD">
            <w:pPr>
              <w:rPr>
                <w:b/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F06F91" w:rsidRPr="00B26ECF" w:rsidRDefault="00F06F91" w:rsidP="00F06F91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KOREA, REPUBLIC OF</w:t>
            </w:r>
          </w:p>
          <w:p w:rsidR="00F06F91" w:rsidRPr="00B26ECF" w:rsidRDefault="00F06F91" w:rsidP="00F06F91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F06F91" w:rsidRPr="00B26ECF" w:rsidRDefault="00F06F91" w:rsidP="00F06F91">
            <w:p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 xml:space="preserve">Mr </w:t>
            </w:r>
            <w:r w:rsidR="00480F09" w:rsidRPr="00B26ECF">
              <w:rPr>
                <w:b/>
                <w:sz w:val="22"/>
                <w:szCs w:val="22"/>
              </w:rPr>
              <w:t>Dae-Ki KIM</w:t>
            </w:r>
          </w:p>
          <w:p w:rsidR="00480F09" w:rsidRPr="00B26ECF" w:rsidRDefault="00480F09" w:rsidP="00F06F91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RCA NR of ROK, Director of Space &amp; Nuclear Cooperation Division, MSIP</w:t>
            </w:r>
          </w:p>
          <w:p w:rsidR="00480F09" w:rsidRPr="00B26ECF" w:rsidRDefault="00480F09" w:rsidP="00480F09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Space &amp; Nuclear Policy Bureau</w:t>
            </w:r>
          </w:p>
          <w:p w:rsidR="00480F09" w:rsidRPr="00B26ECF" w:rsidRDefault="00480F09" w:rsidP="00480F09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Ministry of Science, ICT and Future Planning</w:t>
            </w:r>
          </w:p>
          <w:p w:rsidR="00480F09" w:rsidRPr="00B26ECF" w:rsidRDefault="00480F09" w:rsidP="00480F09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47, Gwanmun-ro, Gwacheon-si, Gyeonggi-do</w:t>
            </w:r>
          </w:p>
          <w:p w:rsidR="00480F09" w:rsidRPr="00B26ECF" w:rsidRDefault="00480F09" w:rsidP="00480F09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REPUBLIC OF KOREA </w:t>
            </w:r>
          </w:p>
          <w:p w:rsidR="00480F09" w:rsidRPr="00B26ECF" w:rsidRDefault="00480F09" w:rsidP="00480F09">
            <w:pPr>
              <w:rPr>
                <w:sz w:val="24"/>
                <w:szCs w:val="24"/>
              </w:rPr>
            </w:pPr>
            <w:r w:rsidRPr="00B26ECF">
              <w:rPr>
                <w:sz w:val="24"/>
                <w:szCs w:val="24"/>
              </w:rPr>
              <w:t xml:space="preserve">Tel: </w:t>
            </w:r>
            <w:r w:rsidRPr="00B26ECF">
              <w:rPr>
                <w:sz w:val="24"/>
                <w:szCs w:val="24"/>
              </w:rPr>
              <w:tab/>
            </w:r>
            <w:r w:rsidRPr="00B26ECF">
              <w:rPr>
                <w:sz w:val="24"/>
                <w:szCs w:val="24"/>
              </w:rPr>
              <w:tab/>
              <w:t>+</w:t>
            </w:r>
            <w:r w:rsidRPr="00B26ECF">
              <w:rPr>
                <w:sz w:val="24"/>
                <w:szCs w:val="24"/>
                <w:lang w:eastAsia="ko-KR"/>
              </w:rPr>
              <w:t>82-2-2110-2790</w:t>
            </w:r>
          </w:p>
          <w:p w:rsidR="00480F09" w:rsidRPr="00B26ECF" w:rsidRDefault="00480F09" w:rsidP="00480F09">
            <w:pPr>
              <w:rPr>
                <w:sz w:val="24"/>
                <w:szCs w:val="24"/>
                <w:lang w:eastAsia="ko-KR"/>
              </w:rPr>
            </w:pPr>
            <w:r w:rsidRPr="00B26ECF">
              <w:rPr>
                <w:sz w:val="24"/>
                <w:szCs w:val="24"/>
              </w:rPr>
              <w:t xml:space="preserve">Fax: </w:t>
            </w:r>
            <w:r w:rsidRPr="00B26ECF">
              <w:rPr>
                <w:sz w:val="24"/>
                <w:szCs w:val="24"/>
              </w:rPr>
              <w:tab/>
            </w:r>
            <w:r w:rsidRPr="00B26ECF">
              <w:rPr>
                <w:sz w:val="24"/>
                <w:szCs w:val="24"/>
              </w:rPr>
              <w:tab/>
              <w:t>+</w:t>
            </w:r>
            <w:r w:rsidRPr="00B26ECF">
              <w:rPr>
                <w:sz w:val="24"/>
                <w:szCs w:val="24"/>
                <w:lang w:eastAsia="ko-KR"/>
              </w:rPr>
              <w:t>82-2-2110-0220</w:t>
            </w:r>
            <w:r w:rsidRPr="00B26ECF">
              <w:rPr>
                <w:sz w:val="24"/>
                <w:szCs w:val="24"/>
                <w:lang w:eastAsia="ko-KR"/>
              </w:rPr>
              <w:br/>
              <w:t>Mobile:</w:t>
            </w:r>
            <w:r w:rsidRPr="00B26ECF">
              <w:rPr>
                <w:sz w:val="24"/>
                <w:szCs w:val="24"/>
              </w:rPr>
              <w:t xml:space="preserve"> </w:t>
            </w:r>
            <w:r w:rsidRPr="00B26ECF">
              <w:rPr>
                <w:sz w:val="24"/>
                <w:szCs w:val="24"/>
              </w:rPr>
              <w:tab/>
              <w:t>+82 10 8615 9707</w:t>
            </w:r>
          </w:p>
          <w:p w:rsidR="00480F09" w:rsidRPr="00B26ECF" w:rsidRDefault="00480F09" w:rsidP="00480F09">
            <w:pPr>
              <w:rPr>
                <w:sz w:val="24"/>
                <w:szCs w:val="24"/>
              </w:rPr>
            </w:pPr>
            <w:r w:rsidRPr="00B26ECF">
              <w:rPr>
                <w:sz w:val="24"/>
                <w:szCs w:val="24"/>
              </w:rPr>
              <w:t xml:space="preserve">Email: </w:t>
            </w:r>
            <w:r w:rsidRPr="00B26ECF">
              <w:rPr>
                <w:sz w:val="24"/>
                <w:szCs w:val="24"/>
              </w:rPr>
              <w:tab/>
            </w:r>
            <w:r w:rsidRPr="00B26ECF">
              <w:rPr>
                <w:sz w:val="24"/>
                <w:szCs w:val="24"/>
              </w:rPr>
              <w:tab/>
            </w:r>
            <w:hyperlink r:id="rId14" w:history="1">
              <w:r w:rsidRPr="00B26ECF">
                <w:rPr>
                  <w:rStyle w:val="Hyperlink"/>
                  <w:color w:val="auto"/>
                  <w:sz w:val="24"/>
                  <w:szCs w:val="24"/>
                  <w:lang w:eastAsia="ko-KR"/>
                </w:rPr>
                <w:t>dkkim@msip.go.kr</w:t>
              </w:r>
            </w:hyperlink>
            <w:r w:rsidRPr="00B26ECF">
              <w:rPr>
                <w:sz w:val="24"/>
                <w:szCs w:val="24"/>
                <w:lang w:eastAsia="ko-KR"/>
              </w:rPr>
              <w:br/>
            </w:r>
            <w:r w:rsidR="003451F8">
              <w:tab/>
            </w:r>
            <w:r w:rsidR="003451F8">
              <w:tab/>
            </w:r>
            <w:hyperlink r:id="rId15" w:history="1">
              <w:r w:rsidRPr="00B26ECF">
                <w:rPr>
                  <w:rStyle w:val="Hyperlink"/>
                  <w:color w:val="auto"/>
                  <w:sz w:val="24"/>
                  <w:szCs w:val="24"/>
                  <w:lang w:eastAsia="ko-KR"/>
                </w:rPr>
                <w:t>kimdk3340@nate.com</w:t>
              </w:r>
            </w:hyperlink>
          </w:p>
          <w:p w:rsidR="00F06F91" w:rsidRPr="00B26ECF" w:rsidRDefault="00F06F91" w:rsidP="00F06F91">
            <w:pPr>
              <w:rPr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F06F91" w:rsidRPr="00B26ECF" w:rsidRDefault="00F06F91" w:rsidP="00F06F91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KOREA, REPUBLIC OF</w:t>
            </w:r>
          </w:p>
          <w:p w:rsidR="00F06F91" w:rsidRPr="00B26ECF" w:rsidRDefault="00F06F91" w:rsidP="00F06F91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F06F91" w:rsidRPr="00B26ECF" w:rsidRDefault="00480F09" w:rsidP="00F06F91">
            <w:p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Mr Honghwa JEONG</w:t>
            </w:r>
          </w:p>
          <w:p w:rsidR="00480F09" w:rsidRPr="00B26ECF" w:rsidRDefault="00480F09" w:rsidP="00F06F91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Head of Regional Cooperation Division, Korea Nuclear International Cooperation Foundation (KONICOF)</w:t>
            </w:r>
          </w:p>
          <w:p w:rsidR="00F06F91" w:rsidRPr="00B26ECF" w:rsidRDefault="00F06F91" w:rsidP="00F06F91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KOREA, REPUBLIC OF</w:t>
            </w:r>
          </w:p>
          <w:p w:rsidR="00F06F91" w:rsidRPr="00B26ECF" w:rsidRDefault="00F06F91" w:rsidP="00F06F91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</w:rPr>
              <w:t>Email:</w:t>
            </w:r>
            <w:r w:rsidRPr="00B26ECF">
              <w:rPr>
                <w:b/>
                <w:sz w:val="22"/>
                <w:szCs w:val="22"/>
              </w:rPr>
              <w:t xml:space="preserve">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="00C9758B" w:rsidRPr="00B26ECF">
              <w:rPr>
                <w:sz w:val="22"/>
                <w:szCs w:val="22"/>
                <w:lang w:val="pt-BR"/>
              </w:rPr>
              <w:t>hhjeong@konicof.or.kr</w:t>
            </w:r>
            <w:r w:rsidRPr="00B26ECF">
              <w:rPr>
                <w:sz w:val="22"/>
                <w:szCs w:val="22"/>
                <w:lang w:val="pt-BR"/>
              </w:rPr>
              <w:tab/>
            </w:r>
          </w:p>
          <w:p w:rsidR="00F06F91" w:rsidRPr="00B26ECF" w:rsidRDefault="00F06F91" w:rsidP="00F06F91">
            <w:pPr>
              <w:rPr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 w:rsidP="00F06F91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KOREA, REPUBLIC OF</w:t>
            </w:r>
          </w:p>
          <w:p w:rsidR="00DD0F62" w:rsidRPr="00B26ECF" w:rsidRDefault="00DD0F62" w:rsidP="00F06F91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8C2D83" w:rsidRPr="00B26ECF" w:rsidRDefault="008C2D83" w:rsidP="008C2D83">
            <w:p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 xml:space="preserve">Mr </w:t>
            </w:r>
            <w:r w:rsidR="00480F09" w:rsidRPr="00B26ECF">
              <w:rPr>
                <w:b/>
                <w:sz w:val="22"/>
                <w:szCs w:val="22"/>
              </w:rPr>
              <w:t>JunYung KIM</w:t>
            </w:r>
          </w:p>
          <w:p w:rsidR="00C9758B" w:rsidRPr="00B26ECF" w:rsidRDefault="00C9758B" w:rsidP="008C2D83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Researcher,  Regional Cooperation Division, Korea Nuclear International Cooperation Foundation (KONICOF)</w:t>
            </w:r>
          </w:p>
          <w:p w:rsidR="008C2D83" w:rsidRPr="00B26ECF" w:rsidRDefault="008C2D83" w:rsidP="008C2D83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KOREA, REPUBLIC OF</w:t>
            </w:r>
          </w:p>
          <w:p w:rsidR="008C2D83" w:rsidRPr="00B26ECF" w:rsidRDefault="008C2D83" w:rsidP="008C2D83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E</w:t>
            </w:r>
            <w:r w:rsidR="005355A0">
              <w:rPr>
                <w:sz w:val="22"/>
                <w:szCs w:val="22"/>
              </w:rPr>
              <w:t>m</w:t>
            </w:r>
            <w:r w:rsidRPr="00B26ECF">
              <w:rPr>
                <w:sz w:val="22"/>
                <w:szCs w:val="22"/>
              </w:rPr>
              <w:t xml:space="preserve">ail: </w:t>
            </w:r>
            <w:r w:rsidR="00C9758B" w:rsidRPr="00B26ECF">
              <w:rPr>
                <w:sz w:val="22"/>
                <w:szCs w:val="22"/>
              </w:rPr>
              <w:t>jykim2@konicof.or.kr</w:t>
            </w:r>
          </w:p>
          <w:p w:rsidR="008C2D83" w:rsidRPr="00B26ECF" w:rsidRDefault="008C2D83" w:rsidP="008C2D83">
            <w:pPr>
              <w:rPr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3648ED" w:rsidRPr="00B26ECF" w:rsidRDefault="003648ED" w:rsidP="003648ED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lastRenderedPageBreak/>
              <w:t>KOREA, REPUBLIC OF</w:t>
            </w:r>
          </w:p>
          <w:p w:rsidR="003648ED" w:rsidRPr="00B26ECF" w:rsidRDefault="003648ED" w:rsidP="003648ED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3648ED" w:rsidRPr="00B26ECF" w:rsidRDefault="003648ED" w:rsidP="003648ED">
            <w:pPr>
              <w:rPr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Mr. Sung-Chul JUNG</w:t>
            </w:r>
            <w:r w:rsidRPr="00B26ECF">
              <w:rPr>
                <w:b/>
                <w:sz w:val="22"/>
                <w:szCs w:val="22"/>
              </w:rPr>
              <w:br/>
            </w:r>
            <w:r w:rsidRPr="00B26ECF">
              <w:rPr>
                <w:sz w:val="22"/>
                <w:szCs w:val="22"/>
              </w:rPr>
              <w:t>Chief, International Strategy Team</w:t>
            </w:r>
          </w:p>
          <w:p w:rsidR="003648ED" w:rsidRPr="00B26ECF" w:rsidRDefault="003648ED" w:rsidP="003648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Korea Institute of Radiological &amp; Medical Sciences</w:t>
            </w:r>
          </w:p>
          <w:p w:rsidR="00547D61" w:rsidRPr="00B26ECF" w:rsidRDefault="00547D61" w:rsidP="003648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Tel: +82-2-970-1753</w:t>
            </w:r>
          </w:p>
          <w:p w:rsidR="00547D61" w:rsidRPr="00B26ECF" w:rsidRDefault="00547D61" w:rsidP="003648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Mobile: 82-10-7436-3256 </w:t>
            </w:r>
          </w:p>
          <w:p w:rsidR="00547D61" w:rsidRPr="00B26ECF" w:rsidRDefault="00547D61" w:rsidP="003648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Email: </w:t>
            </w:r>
            <w:hyperlink r:id="rId16" w:history="1">
              <w:r w:rsidRPr="00B26ECF">
                <w:rPr>
                  <w:rStyle w:val="Hyperlink"/>
                  <w:color w:val="auto"/>
                  <w:sz w:val="22"/>
                  <w:szCs w:val="22"/>
                </w:rPr>
                <w:t>inco@kirams.re.kr</w:t>
              </w:r>
            </w:hyperlink>
          </w:p>
          <w:p w:rsidR="00547D61" w:rsidRPr="00B26ECF" w:rsidRDefault="00547D61" w:rsidP="003648ED">
            <w:pPr>
              <w:rPr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494097" w:rsidRPr="00B26ECF" w:rsidRDefault="00494097" w:rsidP="00F06F91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MALAYSIA</w:t>
            </w:r>
          </w:p>
        </w:tc>
        <w:tc>
          <w:tcPr>
            <w:tcW w:w="5971" w:type="dxa"/>
          </w:tcPr>
          <w:p w:rsidR="00494097" w:rsidRPr="00B26ECF" w:rsidRDefault="00494097" w:rsidP="00494097">
            <w:pPr>
              <w:rPr>
                <w:rStyle w:val="instpersonname"/>
                <w:b/>
                <w:sz w:val="22"/>
                <w:szCs w:val="22"/>
              </w:rPr>
            </w:pPr>
            <w:r w:rsidRPr="00B26ECF">
              <w:rPr>
                <w:rStyle w:val="instpersonname"/>
                <w:b/>
                <w:sz w:val="22"/>
                <w:szCs w:val="22"/>
              </w:rPr>
              <w:t>Mr Hj Mohd Dahlan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Malaysian Nuclear Agency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Bangi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43000 KAJANG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MALAYSIA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</w:p>
          <w:p w:rsidR="00681B24" w:rsidRPr="00B26ECF" w:rsidRDefault="00681B24" w:rsidP="00681B24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Tel: +603 8911 2000</w:t>
            </w:r>
          </w:p>
          <w:p w:rsidR="00494097" w:rsidRPr="00B26ECF" w:rsidRDefault="00494097" w:rsidP="00494097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Fax</w:t>
            </w:r>
            <w:r w:rsidR="00681B24" w:rsidRPr="00B26ECF">
              <w:rPr>
                <w:rStyle w:val="instpersonname"/>
                <w:sz w:val="22"/>
                <w:szCs w:val="22"/>
              </w:rPr>
              <w:t>: +603 8925 3827</w:t>
            </w:r>
          </w:p>
          <w:p w:rsidR="00681B24" w:rsidRPr="00B26ECF" w:rsidRDefault="00681B24" w:rsidP="00681B24">
            <w:pPr>
              <w:rPr>
                <w:rStyle w:val="instpersonname"/>
                <w:sz w:val="22"/>
                <w:szCs w:val="22"/>
              </w:rPr>
            </w:pPr>
            <w:r w:rsidRPr="00B26ECF">
              <w:rPr>
                <w:rStyle w:val="instpersonname"/>
                <w:sz w:val="22"/>
                <w:szCs w:val="22"/>
              </w:rPr>
              <w:t>E</w:t>
            </w:r>
            <w:r w:rsidR="005355A0">
              <w:rPr>
                <w:rStyle w:val="instpersonname"/>
                <w:sz w:val="22"/>
                <w:szCs w:val="22"/>
              </w:rPr>
              <w:t>m</w:t>
            </w:r>
            <w:r w:rsidRPr="00B26ECF">
              <w:rPr>
                <w:rStyle w:val="instpersonname"/>
                <w:sz w:val="22"/>
                <w:szCs w:val="22"/>
              </w:rPr>
              <w:t>ail: dahlan@nuclearmalaysia@gov.my</w:t>
            </w:r>
          </w:p>
          <w:p w:rsidR="00494097" w:rsidRPr="00B26ECF" w:rsidRDefault="00494097" w:rsidP="00494097">
            <w:pPr>
              <w:rPr>
                <w:rStyle w:val="instpersonname"/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1F1E38" w:rsidRPr="00B26ECF" w:rsidRDefault="001F1E38" w:rsidP="001F1E38">
            <w:pPr>
              <w:pStyle w:val="BodyTex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MONGOLIA</w:t>
            </w:r>
          </w:p>
          <w:p w:rsidR="001F1E38" w:rsidRPr="00B26ECF" w:rsidRDefault="001F1E38" w:rsidP="006374E1">
            <w:pPr>
              <w:pStyle w:val="BodyText"/>
              <w:rPr>
                <w:sz w:val="22"/>
                <w:szCs w:val="22"/>
                <w:lang w:val="fr-FR"/>
              </w:rPr>
            </w:pPr>
          </w:p>
        </w:tc>
        <w:tc>
          <w:tcPr>
            <w:tcW w:w="5971" w:type="dxa"/>
          </w:tcPr>
          <w:p w:rsidR="001F1E38" w:rsidRPr="00B26ECF" w:rsidRDefault="001F1E38">
            <w:pPr>
              <w:pStyle w:val="Heading1"/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Mr Tamir Nyambayar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Nuclear Energy Agency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Uildverchdiin street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17032 Ulaanbaatar, Khan-Uul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Mongolia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 xml:space="preserve">Tel: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+976-62263159 (Office)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 xml:space="preserve">Tel: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+976-99115040 (Home)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Fax: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+976-70161309</w:t>
            </w:r>
          </w:p>
          <w:p w:rsidR="001F1E38" w:rsidRPr="00B26ECF" w:rsidRDefault="001F1E38" w:rsidP="001F1E38">
            <w:pPr>
              <w:rPr>
                <w:bCs/>
                <w:sz w:val="22"/>
                <w:szCs w:val="22"/>
                <w:lang w:val="fr-FR"/>
              </w:rPr>
            </w:pPr>
            <w:r w:rsidRPr="00B26ECF">
              <w:rPr>
                <w:bCs/>
                <w:sz w:val="22"/>
                <w:szCs w:val="22"/>
                <w:lang w:val="fr-FR"/>
              </w:rPr>
              <w:t>Email: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 xml:space="preserve"> </w:t>
            </w:r>
            <w:r w:rsidRPr="00B26ECF">
              <w:rPr>
                <w:bCs/>
                <w:sz w:val="22"/>
                <w:szCs w:val="22"/>
                <w:lang w:val="fr-FR"/>
              </w:rPr>
              <w:tab/>
              <w:t>n.tamir@nea.gov.mn</w:t>
            </w:r>
          </w:p>
          <w:p w:rsidR="001F1E38" w:rsidRPr="00B26ECF" w:rsidRDefault="001F1E38" w:rsidP="001F1E38">
            <w:pPr>
              <w:rPr>
                <w:b/>
                <w:lang w:val="fr-F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DD0F62" w:rsidRPr="00B26ECF" w:rsidRDefault="00097170">
            <w:pPr>
              <w:pStyle w:val="BodyTex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MONGOLIA</w:t>
            </w:r>
          </w:p>
          <w:p w:rsidR="00097170" w:rsidRPr="00B26ECF" w:rsidRDefault="00097170" w:rsidP="00EE6301">
            <w:pPr>
              <w:pStyle w:val="BodyText"/>
              <w:ind w:left="360"/>
              <w:rPr>
                <w:sz w:val="22"/>
                <w:szCs w:val="22"/>
              </w:rPr>
            </w:pPr>
          </w:p>
        </w:tc>
        <w:tc>
          <w:tcPr>
            <w:tcW w:w="5971" w:type="dxa"/>
          </w:tcPr>
          <w:p w:rsidR="00560C64" w:rsidRPr="00B26ECF" w:rsidRDefault="00610DF6" w:rsidP="00560C64">
            <w:pPr>
              <w:rPr>
                <w:b/>
                <w:sz w:val="22"/>
                <w:szCs w:val="22"/>
                <w:lang w:val="en-US"/>
              </w:rPr>
            </w:pPr>
            <w:r w:rsidRPr="00B26ECF">
              <w:rPr>
                <w:b/>
                <w:sz w:val="22"/>
                <w:szCs w:val="22"/>
                <w:lang w:val="en-US"/>
              </w:rPr>
              <w:t>Ms</w:t>
            </w:r>
            <w:r w:rsidR="00074BFE" w:rsidRPr="00B26EC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26ECF">
              <w:rPr>
                <w:b/>
                <w:sz w:val="22"/>
                <w:szCs w:val="22"/>
                <w:lang w:val="en-US"/>
              </w:rPr>
              <w:t>Myagmarjav</w:t>
            </w:r>
            <w:r w:rsidR="00780DBF" w:rsidRPr="00B26EC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26ECF">
              <w:rPr>
                <w:b/>
                <w:sz w:val="22"/>
                <w:szCs w:val="22"/>
                <w:lang w:val="en-US"/>
              </w:rPr>
              <w:t>Baasanjav</w:t>
            </w:r>
          </w:p>
          <w:p w:rsidR="00560C64" w:rsidRPr="00B26ECF" w:rsidRDefault="00610DF6" w:rsidP="00560C64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Head of Legal Division</w:t>
            </w:r>
          </w:p>
          <w:p w:rsidR="00610DF6" w:rsidRPr="00B26ECF" w:rsidRDefault="00610DF6" w:rsidP="00610DF6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Nuclear Energy Agency</w:t>
            </w:r>
          </w:p>
          <w:p w:rsidR="00610DF6" w:rsidRPr="00B26ECF" w:rsidRDefault="00610DF6" w:rsidP="00610DF6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Uildverchdiin street</w:t>
            </w:r>
          </w:p>
          <w:p w:rsidR="00610DF6" w:rsidRPr="00B26ECF" w:rsidRDefault="00610DF6" w:rsidP="00610DF6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17032 Ulaanbaatar, Khan-Uul</w:t>
            </w:r>
          </w:p>
          <w:p w:rsidR="00780DBF" w:rsidRPr="00B26ECF" w:rsidRDefault="00610DF6" w:rsidP="00610DF6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Mongolia</w:t>
            </w:r>
          </w:p>
          <w:p w:rsidR="00610DF6" w:rsidRPr="00B26ECF" w:rsidRDefault="00610DF6" w:rsidP="00610DF6">
            <w:pPr>
              <w:rPr>
                <w:sz w:val="22"/>
                <w:szCs w:val="22"/>
                <w:lang w:val="en-US"/>
              </w:rPr>
            </w:pPr>
          </w:p>
          <w:p w:rsidR="00097170" w:rsidRPr="00B26ECF" w:rsidRDefault="00097170" w:rsidP="008B0AF1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Tel: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>+</w:t>
            </w:r>
            <w:r w:rsidR="00074BFE" w:rsidRPr="00B26ECF">
              <w:rPr>
                <w:sz w:val="22"/>
                <w:szCs w:val="22"/>
                <w:lang w:val="pt-BR"/>
              </w:rPr>
              <w:t xml:space="preserve">976 </w:t>
            </w:r>
            <w:r w:rsidR="00610DF6" w:rsidRPr="00B26ECF">
              <w:rPr>
                <w:sz w:val="22"/>
                <w:szCs w:val="22"/>
                <w:lang w:val="pt-BR"/>
              </w:rPr>
              <w:t>62263159</w:t>
            </w:r>
          </w:p>
          <w:p w:rsidR="00097170" w:rsidRPr="00B26ECF" w:rsidRDefault="00780DBF" w:rsidP="008B0AF1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>Private</w:t>
            </w:r>
            <w:r w:rsidR="00097170" w:rsidRPr="00B26ECF">
              <w:rPr>
                <w:sz w:val="22"/>
                <w:szCs w:val="22"/>
                <w:lang w:val="pt-BR"/>
              </w:rPr>
              <w:t>:</w:t>
            </w:r>
            <w:r w:rsidR="00074BFE" w:rsidRPr="00B26ECF">
              <w:rPr>
                <w:sz w:val="22"/>
                <w:szCs w:val="22"/>
              </w:rPr>
              <w:t xml:space="preserve"> </w:t>
            </w:r>
            <w:r w:rsidR="00610DF6" w:rsidRPr="00B26ECF">
              <w:rPr>
                <w:sz w:val="22"/>
                <w:szCs w:val="22"/>
                <w:lang w:val="pt-BR"/>
              </w:rPr>
              <w:tab/>
            </w:r>
            <w:r w:rsidR="00074BFE" w:rsidRPr="00B26ECF">
              <w:rPr>
                <w:sz w:val="22"/>
                <w:szCs w:val="22"/>
                <w:lang w:val="pt-BR"/>
              </w:rPr>
              <w:t>+</w:t>
            </w:r>
            <w:r w:rsidRPr="00B26ECF">
              <w:rPr>
                <w:sz w:val="22"/>
                <w:szCs w:val="22"/>
                <w:lang w:val="pt-BR"/>
              </w:rPr>
              <w:t xml:space="preserve">976 </w:t>
            </w:r>
            <w:r w:rsidR="00610DF6" w:rsidRPr="00B26ECF">
              <w:rPr>
                <w:sz w:val="22"/>
                <w:szCs w:val="22"/>
                <w:lang w:val="pt-BR"/>
              </w:rPr>
              <w:t>99159323</w:t>
            </w:r>
          </w:p>
          <w:p w:rsidR="00097170" w:rsidRDefault="00097170" w:rsidP="00610DF6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Email: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</w:r>
            <w:hyperlink r:id="rId17" w:history="1">
              <w:r w:rsidR="008D433B" w:rsidRPr="00F823ED">
                <w:rPr>
                  <w:rStyle w:val="Hyperlink"/>
                  <w:sz w:val="22"/>
                  <w:szCs w:val="22"/>
                </w:rPr>
                <w:t>b.myagmarjav@nea.gov.mn</w:t>
              </w:r>
            </w:hyperlink>
          </w:p>
          <w:p w:rsidR="008D433B" w:rsidRPr="00B26ECF" w:rsidRDefault="008D433B" w:rsidP="00610DF6">
            <w:pPr>
              <w:rPr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MYANMAR</w:t>
            </w:r>
          </w:p>
          <w:p w:rsidR="00097170" w:rsidRPr="00B26ECF" w:rsidRDefault="00FE3921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1" w:type="dxa"/>
          </w:tcPr>
          <w:p w:rsidR="00097170" w:rsidRPr="00B26ECF" w:rsidRDefault="00097170" w:rsidP="00CB03ED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B26EC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Mr. </w:t>
            </w:r>
            <w:r w:rsidR="00CB03ED" w:rsidRPr="00B26EC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Khin Maung Latt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Khin Maung Latt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Deputy Director General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Department of Atomic Energy; Ministry of Science and Technology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Building No. 21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NAY PYI TAW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MYANMAR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Tel: +95 67 404277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Fax: +95 67 404288</w:t>
            </w:r>
          </w:p>
          <w:p w:rsidR="00CB03ED" w:rsidRPr="00B26ECF" w:rsidRDefault="00CB03ED" w:rsidP="00CB03ED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E</w:t>
            </w:r>
            <w:r w:rsidR="008458AD">
              <w:rPr>
                <w:sz w:val="22"/>
                <w:szCs w:val="22"/>
              </w:rPr>
              <w:t>m</w:t>
            </w:r>
            <w:r w:rsidRPr="00B26ECF">
              <w:rPr>
                <w:sz w:val="22"/>
                <w:szCs w:val="22"/>
              </w:rPr>
              <w:t xml:space="preserve">ail: </w:t>
            </w:r>
            <w:hyperlink r:id="rId18" w:history="1">
              <w:r w:rsidRPr="00B26ECF">
                <w:rPr>
                  <w:rStyle w:val="Hyperlink"/>
                  <w:color w:val="auto"/>
                  <w:sz w:val="22"/>
                  <w:szCs w:val="22"/>
                </w:rPr>
                <w:t>sayarkyee9@gmail.com</w:t>
              </w:r>
            </w:hyperlink>
            <w:r w:rsidRPr="00B26ECF">
              <w:rPr>
                <w:sz w:val="22"/>
                <w:szCs w:val="22"/>
              </w:rPr>
              <w:t xml:space="preserve">; </w:t>
            </w:r>
            <w:hyperlink r:id="rId19" w:history="1">
              <w:r w:rsidR="001E2BB2" w:rsidRPr="00B26ECF">
                <w:rPr>
                  <w:rStyle w:val="Hyperlink"/>
                  <w:color w:val="auto"/>
                  <w:sz w:val="22"/>
                  <w:szCs w:val="22"/>
                </w:rPr>
                <w:t>most18@myanmar.com.mm</w:t>
              </w:r>
            </w:hyperlink>
          </w:p>
          <w:p w:rsidR="001E2BB2" w:rsidRPr="00B26ECF" w:rsidRDefault="001E2BB2" w:rsidP="00CB03ED">
            <w:pPr>
              <w:rPr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 w:rsidP="00BB5059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lastRenderedPageBreak/>
              <w:t>NEW ZEALAND</w:t>
            </w:r>
          </w:p>
          <w:p w:rsidR="00DD0F62" w:rsidRPr="00B26ECF" w:rsidRDefault="00DD0F62" w:rsidP="00DD0F62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097170" w:rsidRPr="00B26ECF" w:rsidRDefault="00097170" w:rsidP="00BB5059">
            <w:pPr>
              <w:rPr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 xml:space="preserve">Mr </w:t>
            </w:r>
            <w:r w:rsidR="008F6338" w:rsidRPr="00B26ECF">
              <w:rPr>
                <w:b/>
                <w:bCs/>
                <w:sz w:val="22"/>
                <w:szCs w:val="22"/>
              </w:rPr>
              <w:t>Christopher John DAUGHNEY</w:t>
            </w:r>
            <w:r w:rsidRPr="00B26ECF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097170" w:rsidRPr="00B26ECF" w:rsidRDefault="008F6338" w:rsidP="00BB5059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GNS</w:t>
            </w:r>
            <w:r w:rsidRPr="00B26ECF">
              <w:rPr>
                <w:bCs/>
                <w:sz w:val="22"/>
                <w:szCs w:val="22"/>
              </w:rPr>
              <w:br/>
              <w:t>1 Fairway drive,</w:t>
            </w:r>
            <w:r w:rsidR="00097170" w:rsidRPr="00B26ECF">
              <w:rPr>
                <w:bCs/>
                <w:sz w:val="22"/>
                <w:szCs w:val="22"/>
              </w:rPr>
              <w:t xml:space="preserve"> P.O. Box 303</w:t>
            </w:r>
            <w:r w:rsidRPr="00B26ECF">
              <w:rPr>
                <w:bCs/>
                <w:sz w:val="22"/>
                <w:szCs w:val="22"/>
              </w:rPr>
              <w:t>68, Post code 5040</w:t>
            </w:r>
          </w:p>
          <w:p w:rsidR="00097170" w:rsidRPr="00B26ECF" w:rsidRDefault="00514AEA" w:rsidP="00BB5059">
            <w:pPr>
              <w:pStyle w:val="Heading2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LOWER HUTT</w:t>
            </w:r>
          </w:p>
          <w:p w:rsidR="00514AEA" w:rsidRPr="00B26ECF" w:rsidRDefault="00514AEA" w:rsidP="00514AEA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NEW ZEALAND</w:t>
            </w:r>
          </w:p>
          <w:p w:rsidR="00097170" w:rsidRPr="00B26ECF" w:rsidRDefault="00097170" w:rsidP="00BB5059">
            <w:pPr>
              <w:rPr>
                <w:bCs/>
                <w:noProof/>
                <w:sz w:val="22"/>
                <w:szCs w:val="22"/>
              </w:rPr>
            </w:pPr>
            <w:r w:rsidRPr="00B26ECF">
              <w:rPr>
                <w:bCs/>
                <w:noProof/>
                <w:sz w:val="22"/>
                <w:szCs w:val="22"/>
              </w:rPr>
              <w:t>Tel:</w:t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 xml:space="preserve">+64 4 570 </w:t>
            </w:r>
            <w:r w:rsidR="008F6338" w:rsidRPr="00B26ECF">
              <w:rPr>
                <w:sz w:val="22"/>
                <w:szCs w:val="22"/>
              </w:rPr>
              <w:t>4751</w:t>
            </w:r>
          </w:p>
          <w:p w:rsidR="00097170" w:rsidRPr="00B26ECF" w:rsidRDefault="00097170" w:rsidP="00BB5059">
            <w:pPr>
              <w:rPr>
                <w:bCs/>
                <w:noProof/>
                <w:sz w:val="22"/>
                <w:szCs w:val="22"/>
              </w:rPr>
            </w:pPr>
            <w:r w:rsidRPr="00B26ECF">
              <w:rPr>
                <w:bCs/>
                <w:noProof/>
                <w:sz w:val="22"/>
                <w:szCs w:val="22"/>
              </w:rPr>
              <w:t>Fax:</w:t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="008F6338" w:rsidRPr="00B26ECF">
              <w:rPr>
                <w:sz w:val="22"/>
                <w:szCs w:val="22"/>
              </w:rPr>
              <w:t>+64 4 570 4600</w:t>
            </w:r>
          </w:p>
          <w:p w:rsidR="00097170" w:rsidRPr="00B26ECF" w:rsidRDefault="00097170" w:rsidP="00BB5059">
            <w:pPr>
              <w:rPr>
                <w:sz w:val="22"/>
                <w:szCs w:val="22"/>
              </w:rPr>
            </w:pPr>
            <w:r w:rsidRPr="00B26ECF">
              <w:rPr>
                <w:bCs/>
                <w:noProof/>
                <w:sz w:val="22"/>
                <w:szCs w:val="22"/>
              </w:rPr>
              <w:t>Email:</w:t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Pr="00B26ECF">
              <w:rPr>
                <w:bCs/>
                <w:noProof/>
                <w:sz w:val="22"/>
                <w:szCs w:val="22"/>
              </w:rPr>
              <w:tab/>
            </w:r>
            <w:r w:rsidR="008F6338" w:rsidRPr="00B26ECF">
              <w:rPr>
                <w:sz w:val="22"/>
                <w:szCs w:val="22"/>
              </w:rPr>
              <w:t>c.daughney@gns.cri.nz</w:t>
            </w:r>
            <w:r w:rsidRPr="00B26ECF">
              <w:rPr>
                <w:sz w:val="22"/>
                <w:szCs w:val="22"/>
              </w:rPr>
              <w:t xml:space="preserve"> </w:t>
            </w:r>
          </w:p>
          <w:p w:rsidR="00935917" w:rsidRPr="00935917" w:rsidRDefault="00935917" w:rsidP="002004C2">
            <w:pPr>
              <w:rPr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1E2BB2" w:rsidRPr="00336B6B" w:rsidRDefault="008D433B" w:rsidP="00336B6B">
            <w:pPr>
              <w:pStyle w:val="ListParagraph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336B6B">
              <w:rPr>
                <w:b/>
                <w:sz w:val="22"/>
                <w:szCs w:val="22"/>
              </w:rPr>
              <w:t>NEW ZEALAND</w:t>
            </w:r>
          </w:p>
        </w:tc>
        <w:tc>
          <w:tcPr>
            <w:tcW w:w="5971" w:type="dxa"/>
          </w:tcPr>
          <w:p w:rsidR="008D433B" w:rsidRDefault="008D433B" w:rsidP="008D433B">
            <w:pPr>
              <w:rPr>
                <w:sz w:val="22"/>
                <w:szCs w:val="22"/>
              </w:rPr>
            </w:pPr>
            <w:r w:rsidRPr="00935917">
              <w:rPr>
                <w:b/>
                <w:sz w:val="22"/>
                <w:szCs w:val="22"/>
              </w:rPr>
              <w:t>Mr Peter B Roberts</w:t>
            </w:r>
          </w:p>
          <w:p w:rsidR="008D433B" w:rsidRDefault="008D433B" w:rsidP="008D4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Radiation Advisory Services</w:t>
            </w:r>
          </w:p>
          <w:p w:rsidR="008D433B" w:rsidRDefault="008D433B" w:rsidP="008D4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LOWER HUTT</w:t>
            </w:r>
          </w:p>
          <w:p w:rsidR="008D433B" w:rsidRDefault="008D433B" w:rsidP="008D4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NEW ZEALAND</w:t>
            </w:r>
          </w:p>
          <w:p w:rsidR="008D433B" w:rsidRDefault="008D433B" w:rsidP="008D433B">
            <w:pPr>
              <w:rPr>
                <w:sz w:val="22"/>
                <w:szCs w:val="22"/>
              </w:rPr>
            </w:pPr>
          </w:p>
          <w:p w:rsidR="008D433B" w:rsidRDefault="008D433B" w:rsidP="008D4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Tel: +64 4 569 9455</w:t>
            </w:r>
          </w:p>
          <w:p w:rsidR="001E2BB2" w:rsidRDefault="008D433B" w:rsidP="008D433B">
            <w:pPr>
              <w:rPr>
                <w:rStyle w:val="Hyperlink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Email: </w:t>
            </w:r>
            <w:hyperlink r:id="rId20" w:history="1">
              <w:r w:rsidRPr="000D59E0">
                <w:rPr>
                  <w:rStyle w:val="Hyperlink"/>
                  <w:sz w:val="22"/>
                  <w:szCs w:val="22"/>
                </w:rPr>
                <w:t>radservices@xtra.co.nz</w:t>
              </w:r>
            </w:hyperlink>
          </w:p>
          <w:p w:rsidR="008D433B" w:rsidRPr="00B26ECF" w:rsidRDefault="008D433B" w:rsidP="008D433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7F5730" w:rsidRPr="00B26ECF" w:rsidRDefault="007F5730" w:rsidP="00CD302B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PHILIPPINES</w:t>
            </w:r>
          </w:p>
          <w:p w:rsidR="007F5730" w:rsidRPr="00B26ECF" w:rsidRDefault="007F5730" w:rsidP="00CD302B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5971" w:type="dxa"/>
          </w:tcPr>
          <w:p w:rsidR="007F5730" w:rsidRPr="00B26ECF" w:rsidRDefault="007F5730" w:rsidP="007F5730">
            <w:pPr>
              <w:pStyle w:val="Heading1"/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Dr Alumanda DELA ROSA </w:t>
            </w:r>
          </w:p>
          <w:p w:rsidR="007F5730" w:rsidRPr="00B26ECF" w:rsidRDefault="007F5730" w:rsidP="007F5730">
            <w:pPr>
              <w:pStyle w:val="Heading1"/>
              <w:rPr>
                <w:b w:val="0"/>
                <w:sz w:val="22"/>
                <w:szCs w:val="22"/>
              </w:rPr>
            </w:pPr>
            <w:r w:rsidRPr="00B26ECF">
              <w:rPr>
                <w:b w:val="0"/>
                <w:sz w:val="22"/>
                <w:szCs w:val="22"/>
              </w:rPr>
              <w:t>Director</w:t>
            </w:r>
          </w:p>
          <w:p w:rsidR="007F5730" w:rsidRPr="00B26ECF" w:rsidRDefault="007F5730" w:rsidP="007F5730">
            <w:pPr>
              <w:pStyle w:val="Heading1"/>
              <w:rPr>
                <w:b w:val="0"/>
                <w:sz w:val="22"/>
                <w:szCs w:val="22"/>
              </w:rPr>
            </w:pPr>
            <w:r w:rsidRPr="00B26ECF">
              <w:rPr>
                <w:b w:val="0"/>
                <w:sz w:val="22"/>
                <w:szCs w:val="22"/>
              </w:rPr>
              <w:t>Philippine Nuclear Research Institute</w:t>
            </w:r>
          </w:p>
          <w:p w:rsidR="007F5730" w:rsidRPr="00B26ECF" w:rsidRDefault="007F5730" w:rsidP="007F5730">
            <w:pPr>
              <w:pStyle w:val="Heading1"/>
              <w:rPr>
                <w:b w:val="0"/>
                <w:sz w:val="22"/>
                <w:szCs w:val="22"/>
              </w:rPr>
            </w:pPr>
            <w:r w:rsidRPr="00B26ECF">
              <w:rPr>
                <w:b w:val="0"/>
                <w:sz w:val="22"/>
                <w:szCs w:val="22"/>
              </w:rPr>
              <w:t>Commonwealth Avenue</w:t>
            </w:r>
          </w:p>
          <w:p w:rsidR="007F5730" w:rsidRPr="00B26ECF" w:rsidRDefault="007F5730" w:rsidP="007F5730">
            <w:pPr>
              <w:pStyle w:val="Heading1"/>
              <w:rPr>
                <w:b w:val="0"/>
                <w:sz w:val="22"/>
                <w:szCs w:val="22"/>
              </w:rPr>
            </w:pPr>
            <w:r w:rsidRPr="00B26ECF">
              <w:rPr>
                <w:b w:val="0"/>
                <w:sz w:val="22"/>
                <w:szCs w:val="22"/>
              </w:rPr>
              <w:t>P.O. Box 213, Diliman</w:t>
            </w:r>
          </w:p>
          <w:p w:rsidR="007F5730" w:rsidRPr="00B26ECF" w:rsidRDefault="007F5730" w:rsidP="007F5730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Quezon City 1101</w:t>
            </w:r>
          </w:p>
          <w:p w:rsidR="007F5730" w:rsidRPr="00B26ECF" w:rsidRDefault="007F5730" w:rsidP="007F5730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Tel: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+63 2 929 4719</w:t>
            </w:r>
          </w:p>
          <w:p w:rsidR="007F5730" w:rsidRPr="00B26ECF" w:rsidRDefault="007F5730" w:rsidP="007F5730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+63 2 920 8738</w:t>
            </w:r>
          </w:p>
          <w:p w:rsidR="007F5730" w:rsidRPr="00B26ECF" w:rsidRDefault="007F5730" w:rsidP="007F5730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Fax: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+63 2 920 1646</w:t>
            </w:r>
          </w:p>
          <w:p w:rsidR="007F5730" w:rsidRPr="00B26ECF" w:rsidRDefault="007F5730" w:rsidP="007F5730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+63 2 929 4719</w:t>
            </w:r>
          </w:p>
          <w:p w:rsidR="007F5730" w:rsidRPr="00B26ECF" w:rsidRDefault="007F5730" w:rsidP="007F5730">
            <w:pPr>
              <w:rPr>
                <w:sz w:val="22"/>
                <w:szCs w:val="22"/>
                <w:lang w:val="de-AT"/>
              </w:rPr>
            </w:pPr>
            <w:r w:rsidRPr="00B26ECF">
              <w:rPr>
                <w:sz w:val="22"/>
                <w:szCs w:val="22"/>
                <w:lang w:val="de-AT"/>
              </w:rPr>
              <w:t xml:space="preserve">Email:  </w:t>
            </w:r>
            <w:hyperlink r:id="rId21" w:history="1">
              <w:r w:rsidRPr="00B26ECF">
                <w:rPr>
                  <w:rStyle w:val="Hyperlink"/>
                  <w:color w:val="auto"/>
                  <w:sz w:val="22"/>
                  <w:szCs w:val="22"/>
                  <w:lang w:val="de-AT"/>
                </w:rPr>
                <w:t>amdelarosa@pnri.dost.gov.ph</w:t>
              </w:r>
            </w:hyperlink>
          </w:p>
          <w:p w:rsidR="007F5730" w:rsidRPr="00B26ECF" w:rsidRDefault="007F5730" w:rsidP="007F5730">
            <w:pPr>
              <w:rPr>
                <w:sz w:val="22"/>
                <w:szCs w:val="22"/>
                <w:lang w:val="de-AT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B342C3" w:rsidRPr="00B26ECF" w:rsidRDefault="00B342C3" w:rsidP="00B342C3">
            <w:pPr>
              <w:numPr>
                <w:ilvl w:val="0"/>
                <w:numId w:val="1"/>
              </w:numPr>
              <w:rPr>
                <w:b/>
                <w:sz w:val="22"/>
                <w:szCs w:val="22"/>
                <w:lang w:val="fr-FR"/>
              </w:rPr>
            </w:pPr>
            <w:r w:rsidRPr="00B26ECF">
              <w:rPr>
                <w:b/>
                <w:sz w:val="22"/>
                <w:szCs w:val="22"/>
              </w:rPr>
              <w:t>THAILAND</w:t>
            </w:r>
          </w:p>
        </w:tc>
        <w:tc>
          <w:tcPr>
            <w:tcW w:w="5971" w:type="dxa"/>
          </w:tcPr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fr-FR"/>
              </w:rPr>
            </w:pPr>
            <w:r w:rsidRPr="00B26ECF">
              <w:rPr>
                <w:b/>
                <w:sz w:val="22"/>
                <w:szCs w:val="22"/>
                <w:lang w:val="fr-FR"/>
              </w:rPr>
              <w:t xml:space="preserve">Mr Phiphat Phruksarojanakun (NLO) 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 xml:space="preserve">Office of Atoms for Peace (OAP), 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Ministry of Science and Technology (MOST)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16 Vibhavadi Rangsit Road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Chatuchak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BANGKOK 10900</w:t>
            </w:r>
          </w:p>
          <w:p w:rsidR="00B342C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THAILAND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Tel.: 0066 2 579 0547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Fax: 0066 2 561 3013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E</w:t>
            </w:r>
            <w:r w:rsidR="008458AD">
              <w:rPr>
                <w:sz w:val="22"/>
                <w:szCs w:val="22"/>
                <w:lang w:val="fr-FR"/>
              </w:rPr>
              <w:t>m</w:t>
            </w:r>
            <w:r w:rsidRPr="00B26ECF">
              <w:rPr>
                <w:sz w:val="22"/>
                <w:szCs w:val="22"/>
                <w:lang w:val="fr-FR"/>
              </w:rPr>
              <w:t>ail: phruksar@oaep.go.th or</w:t>
            </w:r>
          </w:p>
          <w:p w:rsidR="00196613" w:rsidRDefault="00EF3DF1" w:rsidP="00196613">
            <w:pPr>
              <w:overflowPunct/>
              <w:autoSpaceDE/>
              <w:autoSpaceDN/>
              <w:adjustRightInd/>
              <w:textAlignment w:val="auto"/>
              <w:rPr>
                <w:rStyle w:val="Hyperlink"/>
                <w:sz w:val="22"/>
                <w:szCs w:val="22"/>
                <w:lang w:val="fr-FR"/>
              </w:rPr>
            </w:pPr>
            <w:hyperlink r:id="rId22" w:history="1">
              <w:r w:rsidR="00180E5F" w:rsidRPr="000D59E0">
                <w:rPr>
                  <w:rStyle w:val="Hyperlink"/>
                  <w:sz w:val="22"/>
                  <w:szCs w:val="22"/>
                  <w:lang w:val="fr-FR"/>
                </w:rPr>
                <w:t>nlo@oaep.go.th</w:t>
              </w:r>
            </w:hyperlink>
          </w:p>
          <w:p w:rsidR="008D433B" w:rsidRPr="00B26ECF" w:rsidRDefault="008D433B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B342C3" w:rsidRPr="00B26ECF" w:rsidRDefault="00B342C3" w:rsidP="00B342C3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THAILAND</w:t>
            </w:r>
          </w:p>
        </w:tc>
        <w:tc>
          <w:tcPr>
            <w:tcW w:w="5971" w:type="dxa"/>
          </w:tcPr>
          <w:p w:rsidR="00B342C3" w:rsidRPr="00B26ECF" w:rsidRDefault="00B342C3">
            <w:p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fr-FR"/>
              </w:rPr>
            </w:pPr>
            <w:r w:rsidRPr="00B26ECF">
              <w:rPr>
                <w:b/>
                <w:sz w:val="22"/>
                <w:szCs w:val="22"/>
                <w:lang w:val="fr-FR"/>
              </w:rPr>
              <w:t>Mr Rungdham TAKAM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 xml:space="preserve">Office of Atoms for Peace (OAP), 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Ministry of Science and Technology (MOST)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16 Vibhavadi Rangsit Road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Chatuchak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BANGKOK 10900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THAILAND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Tel.: 0066 2 596700</w:t>
            </w:r>
          </w:p>
          <w:p w:rsidR="00196613" w:rsidRPr="00B26ECF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Fax: 0066 2 561 3013</w:t>
            </w:r>
          </w:p>
          <w:p w:rsidR="00B342C3" w:rsidRDefault="00196613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  <w:r w:rsidRPr="00B26ECF">
              <w:rPr>
                <w:sz w:val="22"/>
                <w:szCs w:val="22"/>
                <w:lang w:val="fr-FR"/>
              </w:rPr>
              <w:t>E</w:t>
            </w:r>
            <w:r w:rsidR="008458AD">
              <w:rPr>
                <w:sz w:val="22"/>
                <w:szCs w:val="22"/>
                <w:lang w:val="fr-FR"/>
              </w:rPr>
              <w:t>m</w:t>
            </w:r>
            <w:r w:rsidRPr="00B26ECF">
              <w:rPr>
                <w:sz w:val="22"/>
                <w:szCs w:val="22"/>
                <w:lang w:val="fr-FR"/>
              </w:rPr>
              <w:t xml:space="preserve">ail: </w:t>
            </w:r>
            <w:hyperlink r:id="rId23" w:history="1">
              <w:r w:rsidR="008D433B" w:rsidRPr="00F823ED">
                <w:rPr>
                  <w:rStyle w:val="Hyperlink"/>
                  <w:sz w:val="22"/>
                  <w:szCs w:val="22"/>
                  <w:lang w:val="fr-FR"/>
                </w:rPr>
                <w:t>rungdham.takam@gmail.com</w:t>
              </w:r>
            </w:hyperlink>
          </w:p>
          <w:p w:rsidR="008D433B" w:rsidRPr="00B26ECF" w:rsidRDefault="008D433B" w:rsidP="00196613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fr-F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lastRenderedPageBreak/>
              <w:t>VIETNAM</w:t>
            </w:r>
          </w:p>
          <w:p w:rsidR="00097170" w:rsidRPr="00B26ECF" w:rsidRDefault="00097170" w:rsidP="00EE6301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097170" w:rsidRDefault="008D433B" w:rsidP="004526D4">
            <w:p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pt-BR"/>
              </w:rPr>
            </w:pPr>
            <w:r w:rsidRPr="008D433B">
              <w:rPr>
                <w:b/>
                <w:sz w:val="22"/>
                <w:szCs w:val="22"/>
                <w:lang w:val="pt-BR"/>
              </w:rPr>
              <w:t>Mr L</w:t>
            </w:r>
            <w:r w:rsidR="008E75AE">
              <w:rPr>
                <w:b/>
                <w:sz w:val="22"/>
                <w:szCs w:val="22"/>
                <w:lang w:val="pt-BR"/>
              </w:rPr>
              <w:t>UU Nam Hai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Director,Division of International Cooperation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Ministry of Science and Technology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113, Tran Duy Hung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Hanoi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Vietnam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Tel: +84 4 3941 0213</w:t>
            </w:r>
          </w:p>
          <w:p w:rsidR="008E75AE" w:rsidRP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>Fax: +84 4 3822 0298</w:t>
            </w:r>
          </w:p>
          <w:p w:rsidR="008E75AE" w:rsidRDefault="008E75AE" w:rsidP="008E75AE">
            <w:pPr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pt-BR"/>
              </w:rPr>
            </w:pPr>
            <w:r w:rsidRPr="008E75AE">
              <w:rPr>
                <w:sz w:val="22"/>
                <w:szCs w:val="22"/>
                <w:lang w:val="pt-BR"/>
              </w:rPr>
              <w:t xml:space="preserve">Email: </w:t>
            </w:r>
            <w:hyperlink r:id="rId24" w:history="1">
              <w:r w:rsidRPr="008E75AE">
                <w:rPr>
                  <w:rStyle w:val="Hyperlink"/>
                  <w:sz w:val="22"/>
                  <w:szCs w:val="22"/>
                  <w:lang w:val="pt-BR"/>
                </w:rPr>
                <w:t>Inhai@varans.vn</w:t>
              </w:r>
            </w:hyperlink>
            <w:r w:rsidRPr="008E75AE">
              <w:rPr>
                <w:sz w:val="22"/>
                <w:szCs w:val="22"/>
                <w:lang w:val="pt-BR"/>
              </w:rPr>
              <w:t xml:space="preserve"> or </w:t>
            </w:r>
            <w:hyperlink r:id="rId25" w:history="1">
              <w:r w:rsidRPr="008E75AE">
                <w:rPr>
                  <w:rStyle w:val="Hyperlink"/>
                  <w:sz w:val="22"/>
                  <w:szCs w:val="22"/>
                  <w:lang w:val="pt-BR"/>
                </w:rPr>
                <w:t>Inhai@most.gov.vn</w:t>
              </w:r>
            </w:hyperlink>
            <w:r w:rsidRPr="008E75AE">
              <w:rPr>
                <w:sz w:val="22"/>
                <w:szCs w:val="22"/>
                <w:lang w:val="pt-BR"/>
              </w:rPr>
              <w:t xml:space="preserve"> </w:t>
            </w:r>
          </w:p>
          <w:p w:rsidR="00B21720" w:rsidRPr="008D433B" w:rsidRDefault="00B21720" w:rsidP="008E75AE">
            <w:pPr>
              <w:overflowPunct/>
              <w:autoSpaceDE/>
              <w:autoSpaceDN/>
              <w:adjustRightInd/>
              <w:textAlignment w:val="auto"/>
              <w:rPr>
                <w:b/>
                <w:sz w:val="22"/>
                <w:szCs w:val="22"/>
                <w:lang w:val="pt-BR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RCA Regional Office</w:t>
            </w:r>
          </w:p>
          <w:p w:rsidR="00DD0F62" w:rsidRPr="00B26ECF" w:rsidRDefault="00DD0F62" w:rsidP="00EE6301">
            <w:pPr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097170" w:rsidRPr="00B26ECF" w:rsidRDefault="00681B24">
            <w:pPr>
              <w:rPr>
                <w:rFonts w:eastAsia="Gulim"/>
                <w:b/>
                <w:sz w:val="22"/>
                <w:szCs w:val="22"/>
              </w:rPr>
            </w:pPr>
            <w:r w:rsidRPr="00B26ECF">
              <w:rPr>
                <w:rFonts w:eastAsia="Gulim"/>
                <w:b/>
                <w:sz w:val="22"/>
                <w:szCs w:val="22"/>
              </w:rPr>
              <w:t>Mr Jin-Kyu LIM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Acting Director, Head of Administration Division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RCA Regional Office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150 Duckjin-dong Yuseong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DAEJEON 305-353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KOREA, REPUBLIC OF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Tel: +82 42 868 4905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Private: +82 42 8142 9169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Fax: +82 42 8641626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EMail: jklim@rcaro.org</w:t>
            </w:r>
          </w:p>
          <w:p w:rsidR="00681B24" w:rsidRPr="00B26ECF" w:rsidRDefault="00681B24">
            <w:pPr>
              <w:rPr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681B24" w:rsidRPr="00B26ECF" w:rsidRDefault="00681B24" w:rsidP="00681B24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RCA Regional Office</w:t>
            </w:r>
          </w:p>
          <w:p w:rsidR="00681B24" w:rsidRPr="00B26ECF" w:rsidRDefault="00681B24" w:rsidP="00681B24">
            <w:pPr>
              <w:rPr>
                <w:b/>
                <w:sz w:val="22"/>
                <w:szCs w:val="22"/>
              </w:rPr>
            </w:pPr>
          </w:p>
          <w:p w:rsidR="00681B24" w:rsidRPr="00B26ECF" w:rsidRDefault="00681B24" w:rsidP="00681B24">
            <w:pPr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681B24" w:rsidRPr="00B26ECF" w:rsidRDefault="00681B24">
            <w:pPr>
              <w:rPr>
                <w:rFonts w:eastAsia="Gulim"/>
                <w:b/>
                <w:sz w:val="22"/>
                <w:szCs w:val="22"/>
              </w:rPr>
            </w:pPr>
            <w:r w:rsidRPr="00B26ECF">
              <w:rPr>
                <w:rFonts w:eastAsia="Gulim"/>
                <w:b/>
                <w:sz w:val="22"/>
                <w:szCs w:val="22"/>
              </w:rPr>
              <w:t>Ms Hyun-Kyoung Jeon</w:t>
            </w:r>
          </w:p>
          <w:p w:rsidR="00681B24" w:rsidRPr="00B26ECF" w:rsidRDefault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Deputy Head of Programme Division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RCA Regional Office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150 Duckjin-dong Yuseong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DAEJEON 305-353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KOREA, REPUBLIC OF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Tel: +082 42 868 8223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Fax: +82 42 864 1626</w:t>
            </w:r>
          </w:p>
          <w:p w:rsidR="00681B24" w:rsidRPr="00B26ECF" w:rsidRDefault="00681B24" w:rsidP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EMail: hkjeon@rcaro.org</w:t>
            </w:r>
          </w:p>
          <w:p w:rsidR="00681B24" w:rsidRPr="00B26ECF" w:rsidRDefault="00681B24">
            <w:pPr>
              <w:rPr>
                <w:rFonts w:eastAsia="Gulim"/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681B24" w:rsidRPr="00B26ECF" w:rsidRDefault="00681B24" w:rsidP="00681B24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RCA Regional Office</w:t>
            </w:r>
          </w:p>
          <w:p w:rsidR="00681B24" w:rsidRPr="00B26ECF" w:rsidRDefault="00681B24" w:rsidP="00681B24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681B24" w:rsidRPr="00B26ECF" w:rsidRDefault="00681B24">
            <w:pPr>
              <w:rPr>
                <w:rFonts w:eastAsia="Gulim"/>
                <w:b/>
                <w:sz w:val="22"/>
                <w:szCs w:val="22"/>
              </w:rPr>
            </w:pPr>
            <w:r w:rsidRPr="00B26ECF">
              <w:rPr>
                <w:rFonts w:eastAsia="Gulim"/>
                <w:b/>
                <w:sz w:val="22"/>
                <w:szCs w:val="22"/>
              </w:rPr>
              <w:t>Mr Kun-Mo Choi</w:t>
            </w:r>
          </w:p>
          <w:p w:rsidR="00681B24" w:rsidRDefault="00681B24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Director of RCARO</w:t>
            </w:r>
          </w:p>
          <w:p w:rsidR="0075097A" w:rsidRPr="00B26ECF" w:rsidRDefault="0075097A" w:rsidP="0075097A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RCA Regional Office</w:t>
            </w:r>
          </w:p>
          <w:p w:rsidR="0075097A" w:rsidRPr="00B26ECF" w:rsidRDefault="0075097A" w:rsidP="0075097A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150 Duckjin-dong Yuseong</w:t>
            </w:r>
          </w:p>
          <w:p w:rsidR="0075097A" w:rsidRPr="00B26ECF" w:rsidRDefault="0075097A" w:rsidP="0075097A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DAEJEON 305-353</w:t>
            </w:r>
          </w:p>
          <w:p w:rsidR="0075097A" w:rsidRPr="00B26ECF" w:rsidRDefault="0075097A" w:rsidP="0075097A">
            <w:pPr>
              <w:rPr>
                <w:rFonts w:eastAsia="Gulim"/>
                <w:sz w:val="22"/>
                <w:szCs w:val="22"/>
              </w:rPr>
            </w:pPr>
            <w:r w:rsidRPr="00B26ECF">
              <w:rPr>
                <w:rFonts w:eastAsia="Gulim"/>
                <w:sz w:val="22"/>
                <w:szCs w:val="22"/>
              </w:rPr>
              <w:t>KOREA, REPUBLIC OF</w:t>
            </w:r>
          </w:p>
          <w:p w:rsidR="0075097A" w:rsidRDefault="0075097A">
            <w:pPr>
              <w:rPr>
                <w:rFonts w:eastAsia="Gulim"/>
                <w:sz w:val="22"/>
                <w:szCs w:val="22"/>
              </w:rPr>
            </w:pPr>
            <w:r>
              <w:rPr>
                <w:rFonts w:eastAsia="Gulim"/>
                <w:sz w:val="22"/>
                <w:szCs w:val="22"/>
              </w:rPr>
              <w:t>Tel: +82 42 868 2778</w:t>
            </w:r>
          </w:p>
          <w:p w:rsidR="0075097A" w:rsidRPr="00B26ECF" w:rsidRDefault="0075097A">
            <w:pPr>
              <w:rPr>
                <w:rFonts w:eastAsia="Gulim"/>
                <w:sz w:val="22"/>
                <w:szCs w:val="22"/>
              </w:rPr>
            </w:pPr>
            <w:r>
              <w:rPr>
                <w:rFonts w:eastAsia="Gulim"/>
                <w:sz w:val="22"/>
                <w:szCs w:val="22"/>
              </w:rPr>
              <w:t xml:space="preserve">Email: </w:t>
            </w:r>
            <w:hyperlink r:id="rId26" w:history="1">
              <w:r w:rsidRPr="00774DC9">
                <w:rPr>
                  <w:rStyle w:val="Hyperlink"/>
                  <w:rFonts w:eastAsia="Gulim"/>
                  <w:sz w:val="22"/>
                  <w:szCs w:val="22"/>
                </w:rPr>
                <w:t>kmchoi@rcaro.org</w:t>
              </w:r>
            </w:hyperlink>
            <w:r>
              <w:rPr>
                <w:rFonts w:eastAsia="Gulim"/>
                <w:sz w:val="22"/>
                <w:szCs w:val="22"/>
              </w:rPr>
              <w:t xml:space="preserve"> </w:t>
            </w:r>
          </w:p>
          <w:p w:rsidR="00681B24" w:rsidRPr="00B26ECF" w:rsidRDefault="00681B24">
            <w:pPr>
              <w:rPr>
                <w:rFonts w:eastAsia="Gulim"/>
                <w:b/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097170" w:rsidRPr="00B26ECF" w:rsidRDefault="00097170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RCA Regional Office</w:t>
            </w:r>
          </w:p>
          <w:p w:rsidR="00DD0F62" w:rsidRPr="00B26ECF" w:rsidRDefault="00DD0F62" w:rsidP="00EE6301">
            <w:pPr>
              <w:rPr>
                <w:b/>
                <w:sz w:val="22"/>
                <w:szCs w:val="22"/>
              </w:rPr>
            </w:pPr>
          </w:p>
        </w:tc>
        <w:tc>
          <w:tcPr>
            <w:tcW w:w="5971" w:type="dxa"/>
          </w:tcPr>
          <w:p w:rsidR="00097170" w:rsidRPr="00B26ECF" w:rsidRDefault="00A57B97" w:rsidP="00A035EE">
            <w:pPr>
              <w:pStyle w:val="Heading3"/>
              <w:ind w:left="0" w:firstLine="0"/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 xml:space="preserve">Ms. </w:t>
            </w:r>
            <w:r w:rsidR="00184E4B" w:rsidRPr="00B26ECF">
              <w:rPr>
                <w:b/>
                <w:bCs/>
                <w:sz w:val="22"/>
                <w:szCs w:val="22"/>
              </w:rPr>
              <w:t>SooYoun, HWANG</w:t>
            </w:r>
          </w:p>
          <w:p w:rsidR="00A57B97" w:rsidRPr="00B26ECF" w:rsidRDefault="00184E4B" w:rsidP="00A57B97">
            <w:pPr>
              <w:rPr>
                <w:sz w:val="22"/>
                <w:szCs w:val="22"/>
                <w:lang w:val="en-US"/>
              </w:rPr>
            </w:pPr>
            <w:r w:rsidRPr="00B26ECF">
              <w:rPr>
                <w:sz w:val="22"/>
                <w:szCs w:val="22"/>
                <w:lang w:val="en-US"/>
              </w:rPr>
              <w:t>Project Officer</w:t>
            </w:r>
          </w:p>
          <w:p w:rsidR="00BF0CE6" w:rsidRPr="00B26ECF" w:rsidRDefault="00BF0CE6" w:rsidP="00BF0CE6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RCA Regional Office</w:t>
            </w:r>
          </w:p>
          <w:p w:rsidR="00BF0CE6" w:rsidRPr="00B26ECF" w:rsidRDefault="00BF0CE6" w:rsidP="00BF0CE6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150 Dukjin-dong, Yuseong-gu</w:t>
            </w:r>
            <w:r w:rsidRPr="00B26ECF">
              <w:rPr>
                <w:sz w:val="22"/>
                <w:szCs w:val="22"/>
                <w:lang w:eastAsia="ko-KR"/>
              </w:rPr>
              <w:t xml:space="preserve">, </w:t>
            </w:r>
            <w:r w:rsidRPr="00B26ECF">
              <w:rPr>
                <w:sz w:val="22"/>
                <w:szCs w:val="22"/>
              </w:rPr>
              <w:t>Daejon</w:t>
            </w:r>
            <w:r w:rsidRPr="00B26ECF">
              <w:rPr>
                <w:sz w:val="22"/>
                <w:szCs w:val="22"/>
                <w:lang w:eastAsia="ko-KR"/>
              </w:rPr>
              <w:t>, Korea</w:t>
            </w:r>
            <w:r w:rsidRPr="00B26ECF">
              <w:rPr>
                <w:sz w:val="22"/>
                <w:szCs w:val="22"/>
              </w:rPr>
              <w:t xml:space="preserve"> 305-353</w:t>
            </w:r>
          </w:p>
          <w:p w:rsidR="00BF0CE6" w:rsidRPr="00B26ECF" w:rsidRDefault="00BF0CE6" w:rsidP="00BF0CE6">
            <w:pPr>
              <w:rPr>
                <w:sz w:val="22"/>
                <w:szCs w:val="22"/>
                <w:lang w:eastAsia="ko-KR"/>
              </w:rPr>
            </w:pPr>
            <w:r w:rsidRPr="00B26ECF">
              <w:rPr>
                <w:sz w:val="22"/>
                <w:szCs w:val="22"/>
              </w:rPr>
              <w:t xml:space="preserve">Tel: 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</w:t>
            </w:r>
            <w:r w:rsidR="00F82E28" w:rsidRPr="00B26ECF">
              <w:rPr>
                <w:bCs/>
                <w:sz w:val="22"/>
                <w:szCs w:val="22"/>
                <w:lang w:eastAsia="ko-KR"/>
              </w:rPr>
              <w:t>82 42 868 2778</w:t>
            </w:r>
          </w:p>
          <w:p w:rsidR="00F82E28" w:rsidRPr="00B26ECF" w:rsidRDefault="00BF0CE6" w:rsidP="00F82E28">
            <w:pPr>
              <w:rPr>
                <w:sz w:val="22"/>
                <w:szCs w:val="22"/>
                <w:lang w:eastAsia="ko-KR"/>
              </w:rPr>
            </w:pPr>
            <w:r w:rsidRPr="00B26ECF">
              <w:rPr>
                <w:sz w:val="22"/>
                <w:szCs w:val="22"/>
              </w:rPr>
              <w:t>Fax: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+</w:t>
            </w:r>
            <w:r w:rsidR="00F82E28" w:rsidRPr="00B26ECF">
              <w:rPr>
                <w:sz w:val="22"/>
                <w:szCs w:val="22"/>
              </w:rPr>
              <w:t>82 42 864 1626</w:t>
            </w:r>
          </w:p>
          <w:p w:rsidR="00097170" w:rsidRPr="00B26ECF" w:rsidRDefault="00BF0CE6" w:rsidP="00BF0CE6">
            <w:pPr>
              <w:rPr>
                <w:sz w:val="22"/>
                <w:szCs w:val="22"/>
                <w:lang w:eastAsia="ko-KR"/>
              </w:rPr>
            </w:pPr>
            <w:r w:rsidRPr="00B26ECF">
              <w:rPr>
                <w:sz w:val="22"/>
                <w:szCs w:val="22"/>
              </w:rPr>
              <w:t>Email: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</w:r>
            <w:r w:rsidR="00F82E28" w:rsidRPr="00B26ECF">
              <w:rPr>
                <w:sz w:val="22"/>
                <w:szCs w:val="22"/>
              </w:rPr>
              <w:t>kelly@rcaro.org</w:t>
            </w:r>
          </w:p>
          <w:p w:rsidR="0027786E" w:rsidRPr="00B26ECF" w:rsidRDefault="0027786E" w:rsidP="00BF0CE6">
            <w:pPr>
              <w:rPr>
                <w:sz w:val="22"/>
                <w:szCs w:val="22"/>
              </w:rPr>
            </w:pPr>
          </w:p>
        </w:tc>
      </w:tr>
      <w:tr w:rsidR="00B26ECF" w:rsidRPr="00B26ECF" w:rsidTr="00336B6B">
        <w:trPr>
          <w:cantSplit/>
        </w:trPr>
        <w:tc>
          <w:tcPr>
            <w:tcW w:w="3119" w:type="dxa"/>
          </w:tcPr>
          <w:p w:rsidR="00184E4B" w:rsidRPr="00B26ECF" w:rsidRDefault="00184E4B" w:rsidP="0080392D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t>RCA Regional Office</w:t>
            </w:r>
          </w:p>
        </w:tc>
        <w:tc>
          <w:tcPr>
            <w:tcW w:w="5971" w:type="dxa"/>
          </w:tcPr>
          <w:p w:rsidR="00184E4B" w:rsidRPr="00B26ECF" w:rsidRDefault="00184E4B" w:rsidP="00A035EE">
            <w:pPr>
              <w:pStyle w:val="Heading3"/>
              <w:ind w:left="0" w:firstLine="0"/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In-Seok OH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Korea Atomic Energy Research Institute (KAERI)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1045 Daedeok-daero, Yuseong-gu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P.O. Box 105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DAEJEON 305-353</w:t>
            </w:r>
          </w:p>
          <w:p w:rsidR="00184E4B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>KOREA, REPUBLIC OF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Tel: 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 xml:space="preserve"> +</w:t>
            </w:r>
            <w:r w:rsidRPr="00B26ECF">
              <w:rPr>
                <w:bCs/>
                <w:sz w:val="22"/>
                <w:szCs w:val="22"/>
                <w:lang w:eastAsia="ko-KR"/>
              </w:rPr>
              <w:t>82 42 868 2778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Fax: 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 xml:space="preserve"> +</w:t>
            </w:r>
            <w:r w:rsidRPr="00B26ECF">
              <w:rPr>
                <w:bCs/>
                <w:sz w:val="22"/>
                <w:szCs w:val="22"/>
                <w:lang w:eastAsia="ko-KR"/>
              </w:rPr>
              <w:t>82 42 864 1626</w:t>
            </w:r>
          </w:p>
          <w:p w:rsidR="00F82E28" w:rsidRPr="00B26ECF" w:rsidRDefault="00F82E28" w:rsidP="00F82E28">
            <w:pPr>
              <w:rPr>
                <w:sz w:val="22"/>
                <w:szCs w:val="22"/>
              </w:rPr>
            </w:pPr>
            <w:r w:rsidRPr="00B26ECF">
              <w:rPr>
                <w:sz w:val="22"/>
                <w:szCs w:val="22"/>
              </w:rPr>
              <w:t xml:space="preserve">Email: </w:t>
            </w:r>
            <w:r w:rsidRPr="00B26ECF">
              <w:rPr>
                <w:sz w:val="22"/>
                <w:szCs w:val="22"/>
              </w:rPr>
              <w:tab/>
            </w:r>
            <w:r w:rsidRPr="00B26ECF">
              <w:rPr>
                <w:sz w:val="22"/>
                <w:szCs w:val="22"/>
              </w:rPr>
              <w:tab/>
              <w:t>ohis@kaeri.re.kr</w:t>
            </w:r>
          </w:p>
          <w:p w:rsidR="00F82E28" w:rsidRPr="00B26ECF" w:rsidRDefault="00F82E28" w:rsidP="00F82E28">
            <w:pPr>
              <w:rPr>
                <w:sz w:val="22"/>
                <w:szCs w:val="22"/>
                <w:lang w:val="en-US"/>
              </w:rPr>
            </w:pPr>
          </w:p>
        </w:tc>
      </w:tr>
      <w:tr w:rsidR="003F191B" w:rsidRPr="00B26ECF" w:rsidTr="00336B6B">
        <w:trPr>
          <w:cantSplit/>
        </w:trPr>
        <w:tc>
          <w:tcPr>
            <w:tcW w:w="3119" w:type="dxa"/>
          </w:tcPr>
          <w:p w:rsidR="003F191B" w:rsidRPr="00B26ECF" w:rsidRDefault="003F191B" w:rsidP="007C5205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B26ECF">
              <w:rPr>
                <w:b/>
                <w:sz w:val="22"/>
                <w:szCs w:val="22"/>
              </w:rPr>
              <w:lastRenderedPageBreak/>
              <w:t>JAPAN FNCA</w:t>
            </w:r>
          </w:p>
        </w:tc>
        <w:tc>
          <w:tcPr>
            <w:tcW w:w="5971" w:type="dxa"/>
          </w:tcPr>
          <w:p w:rsidR="003F191B" w:rsidRPr="00B26ECF" w:rsidRDefault="003F191B" w:rsidP="007C5205">
            <w:pPr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Sueo Machi</w:t>
            </w:r>
          </w:p>
          <w:p w:rsidR="003F191B" w:rsidRPr="00B26ECF" w:rsidRDefault="003F191B" w:rsidP="007C5205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FNCA Coordinator of Japan</w:t>
            </w:r>
          </w:p>
          <w:p w:rsidR="003F191B" w:rsidRPr="00B26ECF" w:rsidRDefault="003F191B" w:rsidP="007C5205">
            <w:pPr>
              <w:rPr>
                <w:bCs/>
                <w:sz w:val="22"/>
                <w:szCs w:val="22"/>
              </w:rPr>
            </w:pPr>
            <w:r w:rsidRPr="00B26ECF">
              <w:rPr>
                <w:bCs/>
                <w:sz w:val="22"/>
                <w:szCs w:val="22"/>
              </w:rPr>
              <w:t>Japan Atomic Energy Agency (JAEA)</w:t>
            </w:r>
          </w:p>
          <w:p w:rsidR="003F191B" w:rsidRPr="00B26ECF" w:rsidRDefault="003F191B" w:rsidP="007C5205">
            <w:pPr>
              <w:tabs>
                <w:tab w:val="left" w:pos="1155"/>
              </w:tabs>
              <w:rPr>
                <w:bCs/>
                <w:sz w:val="22"/>
                <w:szCs w:val="22"/>
                <w:lang w:val="es-GT"/>
              </w:rPr>
            </w:pPr>
            <w:r w:rsidRPr="00B26ECF">
              <w:rPr>
                <w:bCs/>
                <w:sz w:val="22"/>
                <w:szCs w:val="22"/>
                <w:lang w:val="es-GT"/>
              </w:rPr>
              <w:t>1223, Watanuki, Takasaki, Gunma, 370-1292</w:t>
            </w:r>
          </w:p>
          <w:p w:rsidR="003F191B" w:rsidRPr="00B26ECF" w:rsidRDefault="003F191B" w:rsidP="007C5205">
            <w:pPr>
              <w:tabs>
                <w:tab w:val="left" w:pos="1155"/>
              </w:tabs>
              <w:rPr>
                <w:bCs/>
                <w:sz w:val="22"/>
                <w:szCs w:val="22"/>
                <w:lang w:val="es-GT"/>
              </w:rPr>
            </w:pPr>
            <w:r w:rsidRPr="00B26ECF">
              <w:rPr>
                <w:bCs/>
                <w:sz w:val="22"/>
                <w:szCs w:val="22"/>
                <w:lang w:val="es-GT"/>
              </w:rPr>
              <w:t>JAPAN</w:t>
            </w:r>
            <w:r w:rsidRPr="00B26ECF">
              <w:rPr>
                <w:bCs/>
                <w:sz w:val="22"/>
                <w:szCs w:val="22"/>
                <w:lang w:val="es-GT"/>
              </w:rPr>
              <w:tab/>
            </w:r>
          </w:p>
          <w:p w:rsidR="003F191B" w:rsidRPr="00B26ECF" w:rsidRDefault="003F191B" w:rsidP="007C5205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  <w:lang w:val="es-GT"/>
              </w:rPr>
              <w:t xml:space="preserve">Tel: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>+81 27 346 9505</w:t>
            </w:r>
          </w:p>
          <w:p w:rsidR="003F191B" w:rsidRPr="00B26ECF" w:rsidRDefault="003F191B" w:rsidP="007C5205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</w:rPr>
              <w:t>Fax:</w:t>
            </w:r>
            <w:r w:rsidRPr="00B26ECF">
              <w:rPr>
                <w:sz w:val="22"/>
                <w:szCs w:val="22"/>
                <w:lang w:val="pt-BR"/>
              </w:rPr>
              <w:t xml:space="preserve">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>+81 27 346 9480</w:t>
            </w:r>
          </w:p>
          <w:p w:rsidR="003F191B" w:rsidRPr="00B26ECF" w:rsidRDefault="003F191B" w:rsidP="007C5205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sz w:val="22"/>
                <w:szCs w:val="22"/>
                <w:lang w:val="pt-BR"/>
              </w:rPr>
              <w:t xml:space="preserve">Private: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  <w:t xml:space="preserve"> +81 27 3216715</w:t>
            </w:r>
          </w:p>
          <w:p w:rsidR="003F191B" w:rsidRPr="00B26ECF" w:rsidRDefault="003F191B" w:rsidP="007C5205">
            <w:pPr>
              <w:rPr>
                <w:sz w:val="22"/>
                <w:szCs w:val="22"/>
                <w:lang w:val="pt-BR"/>
              </w:rPr>
            </w:pPr>
            <w:r w:rsidRPr="00B26ECF">
              <w:rPr>
                <w:bCs/>
                <w:sz w:val="22"/>
                <w:szCs w:val="22"/>
              </w:rPr>
              <w:t xml:space="preserve">Email: </w:t>
            </w:r>
            <w:r w:rsidRPr="00B26ECF">
              <w:rPr>
                <w:sz w:val="22"/>
                <w:szCs w:val="22"/>
                <w:lang w:val="pt-BR"/>
              </w:rPr>
              <w:tab/>
            </w:r>
            <w:r w:rsidRPr="00B26ECF">
              <w:rPr>
                <w:sz w:val="22"/>
                <w:szCs w:val="22"/>
                <w:lang w:val="pt-BR"/>
              </w:rPr>
              <w:tab/>
            </w:r>
            <w:hyperlink r:id="rId27" w:history="1">
              <w:r w:rsidRPr="00B26ECF">
                <w:rPr>
                  <w:rStyle w:val="Hyperlink"/>
                  <w:color w:val="auto"/>
                  <w:sz w:val="22"/>
                  <w:szCs w:val="22"/>
                  <w:lang w:val="pt-BR"/>
                </w:rPr>
                <w:t>machi.sueo@jaea.go.jp</w:t>
              </w:r>
            </w:hyperlink>
          </w:p>
          <w:p w:rsidR="003F191B" w:rsidRPr="00B26ECF" w:rsidRDefault="003F191B" w:rsidP="007C5205">
            <w:pPr>
              <w:rPr>
                <w:b/>
                <w:sz w:val="22"/>
                <w:szCs w:val="22"/>
                <w:lang w:val="pt-BR"/>
              </w:rPr>
            </w:pPr>
          </w:p>
        </w:tc>
      </w:tr>
      <w:tr w:rsidR="003F191B" w:rsidRPr="00B26ECF" w:rsidTr="00336B6B">
        <w:trPr>
          <w:cantSplit/>
        </w:trPr>
        <w:tc>
          <w:tcPr>
            <w:tcW w:w="3119" w:type="dxa"/>
          </w:tcPr>
          <w:p w:rsidR="003F191B" w:rsidRPr="00B26ECF" w:rsidRDefault="003F191B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RCA Project Advisory Committee</w:t>
            </w:r>
          </w:p>
        </w:tc>
        <w:tc>
          <w:tcPr>
            <w:tcW w:w="5971" w:type="dxa"/>
          </w:tcPr>
          <w:p w:rsidR="003F191B" w:rsidRPr="00B26ECF" w:rsidRDefault="003F191B" w:rsidP="00A035EE">
            <w:pPr>
              <w:pStyle w:val="Heading3"/>
              <w:ind w:left="0" w:firstLine="0"/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John Easey</w:t>
            </w:r>
          </w:p>
          <w:p w:rsidR="003F191B" w:rsidRDefault="003F191B" w:rsidP="00B26ECF">
            <w:pPr>
              <w:rPr>
                <w:sz w:val="22"/>
                <w:szCs w:val="22"/>
                <w:lang w:val="en-US"/>
              </w:rPr>
            </w:pPr>
            <w:r w:rsidRPr="00935917">
              <w:rPr>
                <w:sz w:val="22"/>
                <w:szCs w:val="22"/>
                <w:lang w:val="en-US"/>
              </w:rPr>
              <w:t>Consultant</w:t>
            </w:r>
          </w:p>
          <w:p w:rsidR="003F191B" w:rsidRDefault="003F191B" w:rsidP="00B26E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Tel: +61 2 9531 2425</w:t>
            </w:r>
          </w:p>
          <w:p w:rsidR="003F191B" w:rsidRPr="00935917" w:rsidRDefault="003F191B" w:rsidP="00B26E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Email: john.easey@gmail.com</w:t>
            </w:r>
          </w:p>
          <w:p w:rsidR="003F191B" w:rsidRPr="00B26ECF" w:rsidRDefault="003F191B" w:rsidP="00B26ECF">
            <w:pPr>
              <w:rPr>
                <w:lang w:val="en-US"/>
              </w:rPr>
            </w:pPr>
          </w:p>
        </w:tc>
      </w:tr>
      <w:tr w:rsidR="003F191B" w:rsidRPr="00B26ECF" w:rsidTr="00336B6B">
        <w:trPr>
          <w:cantSplit/>
        </w:trPr>
        <w:tc>
          <w:tcPr>
            <w:tcW w:w="3119" w:type="dxa"/>
          </w:tcPr>
          <w:p w:rsidR="003F191B" w:rsidRPr="00B26ECF" w:rsidRDefault="003F191B" w:rsidP="00935917">
            <w:pPr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RCA Project Advisory Committee</w:t>
            </w:r>
          </w:p>
        </w:tc>
        <w:tc>
          <w:tcPr>
            <w:tcW w:w="5971" w:type="dxa"/>
          </w:tcPr>
          <w:p w:rsidR="003F191B" w:rsidRPr="00B26ECF" w:rsidRDefault="003F191B" w:rsidP="00A035EE">
            <w:pPr>
              <w:pStyle w:val="Heading3"/>
              <w:ind w:left="0" w:firstLine="0"/>
              <w:rPr>
                <w:b/>
                <w:bCs/>
                <w:sz w:val="22"/>
                <w:szCs w:val="22"/>
              </w:rPr>
            </w:pPr>
            <w:r w:rsidRPr="00B26ECF">
              <w:rPr>
                <w:b/>
                <w:bCs/>
                <w:sz w:val="22"/>
                <w:szCs w:val="22"/>
              </w:rPr>
              <w:t>Mr Frank Bruhn</w:t>
            </w:r>
          </w:p>
          <w:p w:rsidR="003F191B" w:rsidRPr="00935917" w:rsidRDefault="003F191B" w:rsidP="00B26E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Australian Institute of Nuclear Science and Engineering</w:t>
            </w:r>
          </w:p>
          <w:p w:rsidR="003F191B" w:rsidRPr="00935917" w:rsidRDefault="003F191B" w:rsidP="00B26ECF">
            <w:pPr>
              <w:rPr>
                <w:sz w:val="22"/>
                <w:szCs w:val="22"/>
                <w:lang w:val="en-US"/>
              </w:rPr>
            </w:pPr>
            <w:r w:rsidRPr="00935917">
              <w:rPr>
                <w:sz w:val="22"/>
                <w:szCs w:val="22"/>
                <w:lang w:val="en-US"/>
              </w:rPr>
              <w:t>Tel: 61 2 9717 3388</w:t>
            </w:r>
          </w:p>
          <w:p w:rsidR="003F191B" w:rsidRPr="008D433B" w:rsidRDefault="003F191B" w:rsidP="00B26ECF">
            <w:pPr>
              <w:rPr>
                <w:sz w:val="22"/>
                <w:szCs w:val="22"/>
                <w:lang w:val="en-US"/>
              </w:rPr>
            </w:pPr>
            <w:r w:rsidRPr="00935917">
              <w:rPr>
                <w:sz w:val="22"/>
                <w:szCs w:val="22"/>
                <w:lang w:val="en-US"/>
              </w:rPr>
              <w:t>Emails: frankb@ainse.edu.au</w:t>
            </w:r>
          </w:p>
          <w:p w:rsidR="003F191B" w:rsidRPr="00B26ECF" w:rsidRDefault="003F191B" w:rsidP="00B26ECF">
            <w:pPr>
              <w:rPr>
                <w:lang w:val="en-US"/>
              </w:rPr>
            </w:pPr>
          </w:p>
        </w:tc>
      </w:tr>
    </w:tbl>
    <w:p w:rsidR="007E106F" w:rsidRPr="00B26ECF" w:rsidRDefault="007E106F" w:rsidP="00FB229C">
      <w:pPr>
        <w:pStyle w:val="Header"/>
        <w:tabs>
          <w:tab w:val="clear" w:pos="4320"/>
          <w:tab w:val="clear" w:pos="8640"/>
        </w:tabs>
        <w:rPr>
          <w:sz w:val="22"/>
          <w:szCs w:val="22"/>
        </w:rPr>
      </w:pPr>
    </w:p>
    <w:sectPr w:rsidR="007E106F" w:rsidRPr="00B26ECF" w:rsidSect="00336B6B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9" w:h="16834" w:code="9"/>
      <w:pgMar w:top="1134" w:right="1134" w:bottom="96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F1" w:rsidRDefault="00EF3DF1">
      <w:r>
        <w:separator/>
      </w:r>
    </w:p>
  </w:endnote>
  <w:endnote w:type="continuationSeparator" w:id="0">
    <w:p w:rsidR="00EF3DF1" w:rsidRDefault="00EF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AEE" w:rsidRDefault="006A3C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87AE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0BB4">
      <w:rPr>
        <w:rStyle w:val="PageNumber"/>
        <w:noProof/>
      </w:rPr>
      <w:t>9</w:t>
    </w:r>
    <w:r>
      <w:rPr>
        <w:rStyle w:val="PageNumber"/>
      </w:rPr>
      <w:fldChar w:fldCharType="end"/>
    </w:r>
  </w:p>
  <w:p w:rsidR="00787AEE" w:rsidRDefault="00787A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AEE" w:rsidRDefault="006A3C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87AE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392D">
      <w:rPr>
        <w:rStyle w:val="PageNumber"/>
        <w:noProof/>
      </w:rPr>
      <w:t>5</w:t>
    </w:r>
    <w:r>
      <w:rPr>
        <w:rStyle w:val="PageNumber"/>
      </w:rPr>
      <w:fldChar w:fldCharType="end"/>
    </w:r>
  </w:p>
  <w:p w:rsidR="00787AEE" w:rsidRDefault="00787A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F1" w:rsidRDefault="00EF3DF1">
      <w:r>
        <w:separator/>
      </w:r>
    </w:p>
  </w:footnote>
  <w:footnote w:type="continuationSeparator" w:id="0">
    <w:p w:rsidR="00EF3DF1" w:rsidRDefault="00EF3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AEE" w:rsidRDefault="006A3C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87AE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0BB4">
      <w:rPr>
        <w:rStyle w:val="PageNumber"/>
        <w:noProof/>
      </w:rPr>
      <w:t>9</w:t>
    </w:r>
    <w:r>
      <w:rPr>
        <w:rStyle w:val="PageNumber"/>
      </w:rPr>
      <w:fldChar w:fldCharType="end"/>
    </w:r>
  </w:p>
  <w:p w:rsidR="00787AEE" w:rsidRDefault="00787A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AEE" w:rsidRDefault="00787AEE">
    <w:pPr>
      <w:pStyle w:val="Header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8E3"/>
    <w:multiLevelType w:val="hybridMultilevel"/>
    <w:tmpl w:val="19C063F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1766E"/>
    <w:multiLevelType w:val="hybridMultilevel"/>
    <w:tmpl w:val="5E2E6C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9075C"/>
    <w:multiLevelType w:val="multilevel"/>
    <w:tmpl w:val="5F12B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593122"/>
    <w:multiLevelType w:val="hybridMultilevel"/>
    <w:tmpl w:val="5F12BF3C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01F3A"/>
    <w:multiLevelType w:val="multilevel"/>
    <w:tmpl w:val="0A6C2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1876C1"/>
    <w:multiLevelType w:val="multilevel"/>
    <w:tmpl w:val="2D8EF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6322AB"/>
    <w:multiLevelType w:val="multilevel"/>
    <w:tmpl w:val="48987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A353E8"/>
    <w:multiLevelType w:val="hybridMultilevel"/>
    <w:tmpl w:val="457035D2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F70490"/>
    <w:multiLevelType w:val="hybridMultilevel"/>
    <w:tmpl w:val="E01E6BD8"/>
    <w:lvl w:ilvl="0" w:tplc="1CC046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6B698D"/>
    <w:multiLevelType w:val="hybridMultilevel"/>
    <w:tmpl w:val="2D8EF2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827D51"/>
    <w:multiLevelType w:val="hybridMultilevel"/>
    <w:tmpl w:val="A9EC543C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5B7021"/>
    <w:multiLevelType w:val="multilevel"/>
    <w:tmpl w:val="D9BEC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720BC"/>
    <w:multiLevelType w:val="hybridMultilevel"/>
    <w:tmpl w:val="0A6C274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F85E05"/>
    <w:multiLevelType w:val="hybridMultilevel"/>
    <w:tmpl w:val="7D82742E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A238A6"/>
    <w:multiLevelType w:val="multilevel"/>
    <w:tmpl w:val="A9EC5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E65031"/>
    <w:multiLevelType w:val="hybridMultilevel"/>
    <w:tmpl w:val="6C72E10C"/>
    <w:lvl w:ilvl="0" w:tplc="9F982A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BE6F894">
      <w:start w:val="26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2C17A14"/>
    <w:multiLevelType w:val="hybridMultilevel"/>
    <w:tmpl w:val="6DEEE73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5825F3"/>
    <w:multiLevelType w:val="multilevel"/>
    <w:tmpl w:val="6DEEE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8E76153"/>
    <w:multiLevelType w:val="hybridMultilevel"/>
    <w:tmpl w:val="E6283C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722A3F"/>
    <w:multiLevelType w:val="multilevel"/>
    <w:tmpl w:val="E628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5D1290"/>
    <w:multiLevelType w:val="hybridMultilevel"/>
    <w:tmpl w:val="836E94FC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870A07"/>
    <w:multiLevelType w:val="hybridMultilevel"/>
    <w:tmpl w:val="D762855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9"/>
  </w:num>
  <w:num w:numId="4">
    <w:abstractNumId w:val="11"/>
  </w:num>
  <w:num w:numId="5">
    <w:abstractNumId w:val="6"/>
  </w:num>
  <w:num w:numId="6">
    <w:abstractNumId w:val="20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  <w:num w:numId="11">
    <w:abstractNumId w:val="10"/>
  </w:num>
  <w:num w:numId="12">
    <w:abstractNumId w:val="14"/>
  </w:num>
  <w:num w:numId="13">
    <w:abstractNumId w:val="13"/>
  </w:num>
  <w:num w:numId="14">
    <w:abstractNumId w:val="12"/>
  </w:num>
  <w:num w:numId="15">
    <w:abstractNumId w:val="4"/>
  </w:num>
  <w:num w:numId="16">
    <w:abstractNumId w:val="16"/>
  </w:num>
  <w:num w:numId="17">
    <w:abstractNumId w:val="17"/>
  </w:num>
  <w:num w:numId="18">
    <w:abstractNumId w:val="9"/>
  </w:num>
  <w:num w:numId="19">
    <w:abstractNumId w:val="5"/>
  </w:num>
  <w:num w:numId="20">
    <w:abstractNumId w:val="1"/>
  </w:num>
  <w:num w:numId="21">
    <w:abstractNumId w:val="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68"/>
    <w:rsid w:val="000023D4"/>
    <w:rsid w:val="00003CE6"/>
    <w:rsid w:val="00007AA6"/>
    <w:rsid w:val="0001212B"/>
    <w:rsid w:val="0001408F"/>
    <w:rsid w:val="00015E4F"/>
    <w:rsid w:val="000252EA"/>
    <w:rsid w:val="000617B4"/>
    <w:rsid w:val="00061FE9"/>
    <w:rsid w:val="00062585"/>
    <w:rsid w:val="00074BFE"/>
    <w:rsid w:val="00097170"/>
    <w:rsid w:val="000B2F79"/>
    <w:rsid w:val="000E11DD"/>
    <w:rsid w:val="000F0068"/>
    <w:rsid w:val="000F237B"/>
    <w:rsid w:val="000F2E6C"/>
    <w:rsid w:val="000F2FCC"/>
    <w:rsid w:val="000F4888"/>
    <w:rsid w:val="00113476"/>
    <w:rsid w:val="00114204"/>
    <w:rsid w:val="001301FD"/>
    <w:rsid w:val="00134B1A"/>
    <w:rsid w:val="001442CB"/>
    <w:rsid w:val="001447E3"/>
    <w:rsid w:val="00151814"/>
    <w:rsid w:val="00165932"/>
    <w:rsid w:val="0016730D"/>
    <w:rsid w:val="00174644"/>
    <w:rsid w:val="00180E5F"/>
    <w:rsid w:val="00184E4B"/>
    <w:rsid w:val="001926B4"/>
    <w:rsid w:val="0019376F"/>
    <w:rsid w:val="00196613"/>
    <w:rsid w:val="001A37EC"/>
    <w:rsid w:val="001A768D"/>
    <w:rsid w:val="001C4C01"/>
    <w:rsid w:val="001D17FB"/>
    <w:rsid w:val="001E124F"/>
    <w:rsid w:val="001E2BB2"/>
    <w:rsid w:val="001E392F"/>
    <w:rsid w:val="001E495F"/>
    <w:rsid w:val="001E6F8B"/>
    <w:rsid w:val="001F073D"/>
    <w:rsid w:val="001F1E38"/>
    <w:rsid w:val="001F7C7E"/>
    <w:rsid w:val="002004C2"/>
    <w:rsid w:val="00213858"/>
    <w:rsid w:val="002150F2"/>
    <w:rsid w:val="00222F3F"/>
    <w:rsid w:val="00223799"/>
    <w:rsid w:val="00231E86"/>
    <w:rsid w:val="002379B3"/>
    <w:rsid w:val="002400EB"/>
    <w:rsid w:val="00245761"/>
    <w:rsid w:val="002567F6"/>
    <w:rsid w:val="002571A9"/>
    <w:rsid w:val="00263FF5"/>
    <w:rsid w:val="002661AD"/>
    <w:rsid w:val="002661DE"/>
    <w:rsid w:val="00266D48"/>
    <w:rsid w:val="00275E54"/>
    <w:rsid w:val="00276858"/>
    <w:rsid w:val="0027786E"/>
    <w:rsid w:val="00281D39"/>
    <w:rsid w:val="00284C03"/>
    <w:rsid w:val="00286A33"/>
    <w:rsid w:val="00286FF6"/>
    <w:rsid w:val="002A0FE8"/>
    <w:rsid w:val="002A496B"/>
    <w:rsid w:val="002B6DC1"/>
    <w:rsid w:val="002C30AB"/>
    <w:rsid w:val="002F59AB"/>
    <w:rsid w:val="002F75A6"/>
    <w:rsid w:val="00305EDC"/>
    <w:rsid w:val="00314EE6"/>
    <w:rsid w:val="0031631D"/>
    <w:rsid w:val="003177C4"/>
    <w:rsid w:val="0033027D"/>
    <w:rsid w:val="00336B6B"/>
    <w:rsid w:val="00340B77"/>
    <w:rsid w:val="00341EB5"/>
    <w:rsid w:val="003451F8"/>
    <w:rsid w:val="00352D3A"/>
    <w:rsid w:val="003557C2"/>
    <w:rsid w:val="00360A37"/>
    <w:rsid w:val="00363262"/>
    <w:rsid w:val="003648ED"/>
    <w:rsid w:val="00381833"/>
    <w:rsid w:val="00384CB8"/>
    <w:rsid w:val="00385CBF"/>
    <w:rsid w:val="00386CD0"/>
    <w:rsid w:val="003A2A56"/>
    <w:rsid w:val="003A2BE9"/>
    <w:rsid w:val="003A7469"/>
    <w:rsid w:val="003A75A6"/>
    <w:rsid w:val="003B3172"/>
    <w:rsid w:val="003B35E6"/>
    <w:rsid w:val="003C5D0D"/>
    <w:rsid w:val="003C778B"/>
    <w:rsid w:val="003D1DD8"/>
    <w:rsid w:val="003D664A"/>
    <w:rsid w:val="003E44A3"/>
    <w:rsid w:val="003E5524"/>
    <w:rsid w:val="003F191B"/>
    <w:rsid w:val="003F34A8"/>
    <w:rsid w:val="003F4111"/>
    <w:rsid w:val="003F42D8"/>
    <w:rsid w:val="00406289"/>
    <w:rsid w:val="00421E88"/>
    <w:rsid w:val="00432A16"/>
    <w:rsid w:val="004337FB"/>
    <w:rsid w:val="00441416"/>
    <w:rsid w:val="004526D4"/>
    <w:rsid w:val="00455F8A"/>
    <w:rsid w:val="00476297"/>
    <w:rsid w:val="00480F09"/>
    <w:rsid w:val="00484ED6"/>
    <w:rsid w:val="004853F2"/>
    <w:rsid w:val="004857E5"/>
    <w:rsid w:val="00491FC1"/>
    <w:rsid w:val="00494097"/>
    <w:rsid w:val="004B130A"/>
    <w:rsid w:val="004C7865"/>
    <w:rsid w:val="004E55BC"/>
    <w:rsid w:val="004F0286"/>
    <w:rsid w:val="00514AEA"/>
    <w:rsid w:val="00514CFF"/>
    <w:rsid w:val="0052088E"/>
    <w:rsid w:val="00534ACF"/>
    <w:rsid w:val="005355A0"/>
    <w:rsid w:val="005407E6"/>
    <w:rsid w:val="00541A78"/>
    <w:rsid w:val="00544E0B"/>
    <w:rsid w:val="00547D61"/>
    <w:rsid w:val="00556FBE"/>
    <w:rsid w:val="00560C64"/>
    <w:rsid w:val="00566688"/>
    <w:rsid w:val="0057372C"/>
    <w:rsid w:val="0057475D"/>
    <w:rsid w:val="005820F7"/>
    <w:rsid w:val="0059439F"/>
    <w:rsid w:val="005953AC"/>
    <w:rsid w:val="005A34C8"/>
    <w:rsid w:val="005C324F"/>
    <w:rsid w:val="005E3678"/>
    <w:rsid w:val="005E3EDF"/>
    <w:rsid w:val="005F4201"/>
    <w:rsid w:val="006025E9"/>
    <w:rsid w:val="00610DF6"/>
    <w:rsid w:val="006132A6"/>
    <w:rsid w:val="00620682"/>
    <w:rsid w:val="00621376"/>
    <w:rsid w:val="00625386"/>
    <w:rsid w:val="00632925"/>
    <w:rsid w:val="00635B74"/>
    <w:rsid w:val="006374E1"/>
    <w:rsid w:val="00643268"/>
    <w:rsid w:val="00652213"/>
    <w:rsid w:val="00656526"/>
    <w:rsid w:val="006779CF"/>
    <w:rsid w:val="00681B24"/>
    <w:rsid w:val="00681E68"/>
    <w:rsid w:val="00691958"/>
    <w:rsid w:val="006A327E"/>
    <w:rsid w:val="006A3C31"/>
    <w:rsid w:val="006A4FFA"/>
    <w:rsid w:val="006B67AC"/>
    <w:rsid w:val="006D31DC"/>
    <w:rsid w:val="006D3F05"/>
    <w:rsid w:val="006E3F25"/>
    <w:rsid w:val="006E7401"/>
    <w:rsid w:val="006F0BB4"/>
    <w:rsid w:val="006F25EA"/>
    <w:rsid w:val="006F4DD0"/>
    <w:rsid w:val="007225D4"/>
    <w:rsid w:val="0073268B"/>
    <w:rsid w:val="00733D98"/>
    <w:rsid w:val="00735D9F"/>
    <w:rsid w:val="00743903"/>
    <w:rsid w:val="00744E7A"/>
    <w:rsid w:val="00746778"/>
    <w:rsid w:val="0075097A"/>
    <w:rsid w:val="007537C5"/>
    <w:rsid w:val="0075555E"/>
    <w:rsid w:val="0075614B"/>
    <w:rsid w:val="00772910"/>
    <w:rsid w:val="00776572"/>
    <w:rsid w:val="00780DBF"/>
    <w:rsid w:val="007842B7"/>
    <w:rsid w:val="00787AEE"/>
    <w:rsid w:val="007B50F7"/>
    <w:rsid w:val="007C0630"/>
    <w:rsid w:val="007C2391"/>
    <w:rsid w:val="007C480F"/>
    <w:rsid w:val="007D69DF"/>
    <w:rsid w:val="007E106F"/>
    <w:rsid w:val="007E2A8B"/>
    <w:rsid w:val="007E57A1"/>
    <w:rsid w:val="007E5DC6"/>
    <w:rsid w:val="007F017F"/>
    <w:rsid w:val="007F5730"/>
    <w:rsid w:val="00802434"/>
    <w:rsid w:val="0080392D"/>
    <w:rsid w:val="00804226"/>
    <w:rsid w:val="00805476"/>
    <w:rsid w:val="0081107F"/>
    <w:rsid w:val="00824F24"/>
    <w:rsid w:val="00825AE8"/>
    <w:rsid w:val="008304E3"/>
    <w:rsid w:val="00832909"/>
    <w:rsid w:val="008458AD"/>
    <w:rsid w:val="00846746"/>
    <w:rsid w:val="00846CD3"/>
    <w:rsid w:val="00846CEE"/>
    <w:rsid w:val="00850462"/>
    <w:rsid w:val="0085337E"/>
    <w:rsid w:val="008766F8"/>
    <w:rsid w:val="008904F8"/>
    <w:rsid w:val="008919AE"/>
    <w:rsid w:val="008A6DF3"/>
    <w:rsid w:val="008B0AF1"/>
    <w:rsid w:val="008C2D83"/>
    <w:rsid w:val="008C3A2E"/>
    <w:rsid w:val="008C47CE"/>
    <w:rsid w:val="008D433B"/>
    <w:rsid w:val="008D7839"/>
    <w:rsid w:val="008E34B1"/>
    <w:rsid w:val="008E548C"/>
    <w:rsid w:val="008E75AE"/>
    <w:rsid w:val="008F2603"/>
    <w:rsid w:val="008F6338"/>
    <w:rsid w:val="009011DD"/>
    <w:rsid w:val="00902428"/>
    <w:rsid w:val="00907FDC"/>
    <w:rsid w:val="0091105C"/>
    <w:rsid w:val="00913337"/>
    <w:rsid w:val="00914BDF"/>
    <w:rsid w:val="00935917"/>
    <w:rsid w:val="00943364"/>
    <w:rsid w:val="00974476"/>
    <w:rsid w:val="00975083"/>
    <w:rsid w:val="009801AF"/>
    <w:rsid w:val="009911DB"/>
    <w:rsid w:val="00993786"/>
    <w:rsid w:val="009A06FB"/>
    <w:rsid w:val="009C7DB3"/>
    <w:rsid w:val="009F4CF3"/>
    <w:rsid w:val="00A021D1"/>
    <w:rsid w:val="00A035EE"/>
    <w:rsid w:val="00A04BE2"/>
    <w:rsid w:val="00A0501E"/>
    <w:rsid w:val="00A208CD"/>
    <w:rsid w:val="00A27E1B"/>
    <w:rsid w:val="00A31569"/>
    <w:rsid w:val="00A4603A"/>
    <w:rsid w:val="00A47A87"/>
    <w:rsid w:val="00A52E7E"/>
    <w:rsid w:val="00A57B97"/>
    <w:rsid w:val="00A74F0D"/>
    <w:rsid w:val="00A763F5"/>
    <w:rsid w:val="00A94C68"/>
    <w:rsid w:val="00A9513A"/>
    <w:rsid w:val="00A966D9"/>
    <w:rsid w:val="00AA2029"/>
    <w:rsid w:val="00AC0DEA"/>
    <w:rsid w:val="00AC2287"/>
    <w:rsid w:val="00AC5C63"/>
    <w:rsid w:val="00AD19AA"/>
    <w:rsid w:val="00AD35E4"/>
    <w:rsid w:val="00AE38D6"/>
    <w:rsid w:val="00AE43B4"/>
    <w:rsid w:val="00AF2939"/>
    <w:rsid w:val="00AF2DBE"/>
    <w:rsid w:val="00AF7B10"/>
    <w:rsid w:val="00B05483"/>
    <w:rsid w:val="00B0587A"/>
    <w:rsid w:val="00B14376"/>
    <w:rsid w:val="00B21720"/>
    <w:rsid w:val="00B26ECF"/>
    <w:rsid w:val="00B31861"/>
    <w:rsid w:val="00B342C3"/>
    <w:rsid w:val="00B3607C"/>
    <w:rsid w:val="00B50780"/>
    <w:rsid w:val="00B55086"/>
    <w:rsid w:val="00B568CC"/>
    <w:rsid w:val="00B6527F"/>
    <w:rsid w:val="00B73521"/>
    <w:rsid w:val="00B802CF"/>
    <w:rsid w:val="00B81956"/>
    <w:rsid w:val="00B83A50"/>
    <w:rsid w:val="00B912F7"/>
    <w:rsid w:val="00B95E95"/>
    <w:rsid w:val="00B96C49"/>
    <w:rsid w:val="00BA097C"/>
    <w:rsid w:val="00BA1785"/>
    <w:rsid w:val="00BA54EB"/>
    <w:rsid w:val="00BB5059"/>
    <w:rsid w:val="00BB7EEA"/>
    <w:rsid w:val="00BC7375"/>
    <w:rsid w:val="00BD04C8"/>
    <w:rsid w:val="00BD25AA"/>
    <w:rsid w:val="00BD7067"/>
    <w:rsid w:val="00BE4943"/>
    <w:rsid w:val="00BF0CE6"/>
    <w:rsid w:val="00C015D2"/>
    <w:rsid w:val="00C05712"/>
    <w:rsid w:val="00C1024C"/>
    <w:rsid w:val="00C110D6"/>
    <w:rsid w:val="00C223C8"/>
    <w:rsid w:val="00C23479"/>
    <w:rsid w:val="00C237BF"/>
    <w:rsid w:val="00C60978"/>
    <w:rsid w:val="00C658BD"/>
    <w:rsid w:val="00C71DB5"/>
    <w:rsid w:val="00C74809"/>
    <w:rsid w:val="00C76DB7"/>
    <w:rsid w:val="00C7766A"/>
    <w:rsid w:val="00C80327"/>
    <w:rsid w:val="00C80E2A"/>
    <w:rsid w:val="00C8699A"/>
    <w:rsid w:val="00C96E79"/>
    <w:rsid w:val="00C9758B"/>
    <w:rsid w:val="00C97EB6"/>
    <w:rsid w:val="00CA7819"/>
    <w:rsid w:val="00CB03ED"/>
    <w:rsid w:val="00CB6012"/>
    <w:rsid w:val="00CD302B"/>
    <w:rsid w:val="00CF2C52"/>
    <w:rsid w:val="00D12C18"/>
    <w:rsid w:val="00D168AC"/>
    <w:rsid w:val="00D22840"/>
    <w:rsid w:val="00D27B42"/>
    <w:rsid w:val="00D27F41"/>
    <w:rsid w:val="00D53A0B"/>
    <w:rsid w:val="00D64808"/>
    <w:rsid w:val="00D7715C"/>
    <w:rsid w:val="00D853F9"/>
    <w:rsid w:val="00D92CA2"/>
    <w:rsid w:val="00D963CE"/>
    <w:rsid w:val="00DA54C6"/>
    <w:rsid w:val="00DB33B1"/>
    <w:rsid w:val="00DD0F62"/>
    <w:rsid w:val="00DF0082"/>
    <w:rsid w:val="00E432C2"/>
    <w:rsid w:val="00E43EAE"/>
    <w:rsid w:val="00E51A7E"/>
    <w:rsid w:val="00E52D30"/>
    <w:rsid w:val="00E622FB"/>
    <w:rsid w:val="00E67FD3"/>
    <w:rsid w:val="00E77022"/>
    <w:rsid w:val="00E90123"/>
    <w:rsid w:val="00E969A2"/>
    <w:rsid w:val="00E96E5A"/>
    <w:rsid w:val="00EA475B"/>
    <w:rsid w:val="00EB272B"/>
    <w:rsid w:val="00EC2E24"/>
    <w:rsid w:val="00EC591D"/>
    <w:rsid w:val="00ED01A9"/>
    <w:rsid w:val="00ED2D27"/>
    <w:rsid w:val="00ED6FF1"/>
    <w:rsid w:val="00EE6301"/>
    <w:rsid w:val="00EF149B"/>
    <w:rsid w:val="00EF1CFC"/>
    <w:rsid w:val="00EF3B20"/>
    <w:rsid w:val="00EF3DF1"/>
    <w:rsid w:val="00F0280C"/>
    <w:rsid w:val="00F06F91"/>
    <w:rsid w:val="00F07657"/>
    <w:rsid w:val="00F26B27"/>
    <w:rsid w:val="00F26D9B"/>
    <w:rsid w:val="00F342DF"/>
    <w:rsid w:val="00F34FEF"/>
    <w:rsid w:val="00F435DD"/>
    <w:rsid w:val="00F45EE1"/>
    <w:rsid w:val="00F52113"/>
    <w:rsid w:val="00F54288"/>
    <w:rsid w:val="00F57FC6"/>
    <w:rsid w:val="00F62CC2"/>
    <w:rsid w:val="00F748A3"/>
    <w:rsid w:val="00F82E28"/>
    <w:rsid w:val="00F90298"/>
    <w:rsid w:val="00F95DC9"/>
    <w:rsid w:val="00F961CB"/>
    <w:rsid w:val="00FA00BB"/>
    <w:rsid w:val="00FA3FD6"/>
    <w:rsid w:val="00FA40F0"/>
    <w:rsid w:val="00FB229C"/>
    <w:rsid w:val="00FC5218"/>
    <w:rsid w:val="00FC539C"/>
    <w:rsid w:val="00FC68AF"/>
    <w:rsid w:val="00FD37ED"/>
    <w:rsid w:val="00FD6196"/>
    <w:rsid w:val="00FD7042"/>
    <w:rsid w:val="00FE3921"/>
    <w:rsid w:val="00FE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098186E-332D-420C-9564-BAE67E530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DD0"/>
    <w:pPr>
      <w:overflowPunct w:val="0"/>
      <w:autoSpaceDE w:val="0"/>
      <w:autoSpaceDN w:val="0"/>
      <w:adjustRightInd w:val="0"/>
      <w:textAlignment w:val="baseline"/>
    </w:pPr>
    <w:rPr>
      <w:lang w:val="en-GB" w:eastAsia="en-US"/>
    </w:rPr>
  </w:style>
  <w:style w:type="paragraph" w:styleId="Heading1">
    <w:name w:val="heading 1"/>
    <w:basedOn w:val="Normal"/>
    <w:next w:val="Normal"/>
    <w:qFormat/>
    <w:rsid w:val="006F4DD0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6F4DD0"/>
    <w:pPr>
      <w:keepNext/>
      <w:outlineLvl w:val="1"/>
    </w:pPr>
    <w:rPr>
      <w:noProof/>
      <w:sz w:val="24"/>
    </w:rPr>
  </w:style>
  <w:style w:type="paragraph" w:styleId="Heading3">
    <w:name w:val="heading 3"/>
    <w:basedOn w:val="Normal"/>
    <w:next w:val="Normal"/>
    <w:qFormat/>
    <w:rsid w:val="006F4DD0"/>
    <w:pPr>
      <w:keepNext/>
      <w:ind w:left="720" w:firstLine="360"/>
      <w:outlineLvl w:val="2"/>
    </w:pPr>
    <w:rPr>
      <w:sz w:val="24"/>
      <w:lang w:val="en-US"/>
    </w:rPr>
  </w:style>
  <w:style w:type="paragraph" w:styleId="Heading4">
    <w:name w:val="heading 4"/>
    <w:basedOn w:val="Normal"/>
    <w:next w:val="Normal"/>
    <w:qFormat/>
    <w:rsid w:val="006F4DD0"/>
    <w:pPr>
      <w:keepNext/>
      <w:tabs>
        <w:tab w:val="left" w:pos="-720"/>
      </w:tabs>
      <w:suppressAutoHyphens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6F4DD0"/>
    <w:pPr>
      <w:keepNext/>
      <w:jc w:val="center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F4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F4DD0"/>
  </w:style>
  <w:style w:type="character" w:styleId="Hyperlink">
    <w:name w:val="Hyperlink"/>
    <w:rsid w:val="006F4DD0"/>
    <w:rPr>
      <w:color w:val="0000FF"/>
      <w:u w:val="single"/>
    </w:rPr>
  </w:style>
  <w:style w:type="paragraph" w:styleId="BodyText">
    <w:name w:val="Body Text"/>
    <w:basedOn w:val="Normal"/>
    <w:rsid w:val="006F4DD0"/>
    <w:rPr>
      <w:b/>
    </w:rPr>
  </w:style>
  <w:style w:type="character" w:styleId="FollowedHyperlink">
    <w:name w:val="FollowedHyperlink"/>
    <w:rsid w:val="006F4DD0"/>
    <w:rPr>
      <w:color w:val="800080"/>
      <w:u w:val="single"/>
    </w:rPr>
  </w:style>
  <w:style w:type="paragraph" w:styleId="TOC4">
    <w:name w:val="toc 4"/>
    <w:basedOn w:val="Normal"/>
    <w:next w:val="Normal"/>
    <w:autoRedefine/>
    <w:semiHidden/>
    <w:rsid w:val="006F4DD0"/>
    <w:pPr>
      <w:ind w:left="720" w:firstLine="567"/>
    </w:pPr>
    <w:rPr>
      <w:sz w:val="24"/>
    </w:rPr>
  </w:style>
  <w:style w:type="paragraph" w:styleId="Title">
    <w:name w:val="Title"/>
    <w:basedOn w:val="Normal"/>
    <w:qFormat/>
    <w:rsid w:val="006F4DD0"/>
    <w:pPr>
      <w:jc w:val="center"/>
    </w:pPr>
    <w:rPr>
      <w:b/>
      <w:sz w:val="24"/>
    </w:rPr>
  </w:style>
  <w:style w:type="paragraph" w:styleId="BodyTextIndent2">
    <w:name w:val="Body Text Indent 2"/>
    <w:basedOn w:val="Normal"/>
    <w:rsid w:val="006F4DD0"/>
    <w:pPr>
      <w:tabs>
        <w:tab w:val="left" w:pos="720"/>
        <w:tab w:val="left" w:pos="4320"/>
      </w:tabs>
      <w:ind w:firstLine="34"/>
    </w:pPr>
    <w:rPr>
      <w:sz w:val="24"/>
    </w:rPr>
  </w:style>
  <w:style w:type="paragraph" w:styleId="NormalWeb">
    <w:name w:val="Normal (Web)"/>
    <w:basedOn w:val="Normal"/>
    <w:rsid w:val="006F4DD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Gulim" w:eastAsia="Gulim" w:hAnsi="Gulim"/>
      <w:color w:val="000000"/>
      <w:lang w:eastAsia="en-GB"/>
    </w:rPr>
  </w:style>
  <w:style w:type="character" w:styleId="Strong">
    <w:name w:val="Strong"/>
    <w:qFormat/>
    <w:rsid w:val="008D7839"/>
    <w:rPr>
      <w:b/>
      <w:bCs/>
    </w:rPr>
  </w:style>
  <w:style w:type="character" w:customStyle="1" w:styleId="instpersonname">
    <w:name w:val="instpersonname"/>
    <w:basedOn w:val="DefaultParagraphFont"/>
    <w:rsid w:val="00BC7375"/>
  </w:style>
  <w:style w:type="character" w:customStyle="1" w:styleId="mem4">
    <w:name w:val="mem4"/>
    <w:basedOn w:val="DefaultParagraphFont"/>
    <w:rsid w:val="00B31861"/>
  </w:style>
  <w:style w:type="paragraph" w:styleId="BalloonText">
    <w:name w:val="Balloon Text"/>
    <w:basedOn w:val="Normal"/>
    <w:link w:val="BalloonTextChar"/>
    <w:rsid w:val="000971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9717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36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9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7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66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8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4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1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2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1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7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2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6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1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6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7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6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8970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0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2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3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4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9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3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0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5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1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1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@ansto.gov.au" TargetMode="External"/><Relationship Id="rId13" Type="http://schemas.openxmlformats.org/officeDocument/2006/relationships/hyperlink" Target="mailto:shintaro.ito-2@mofa.go.jp" TargetMode="External"/><Relationship Id="rId18" Type="http://schemas.openxmlformats.org/officeDocument/2006/relationships/hyperlink" Target="mailto:sayarkyee9@gmail.com" TargetMode="External"/><Relationship Id="rId26" Type="http://schemas.openxmlformats.org/officeDocument/2006/relationships/hyperlink" Target="mailto:kmchoi@rcaro.org" TargetMode="External"/><Relationship Id="rId3" Type="http://schemas.openxmlformats.org/officeDocument/2006/relationships/styles" Target="styles.xml"/><Relationship Id="rId21" Type="http://schemas.openxmlformats.org/officeDocument/2006/relationships/hyperlink" Target="mailto:amdelarosa@pnri.dost.gov.ph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purniah@dae.gov.in" TargetMode="External"/><Relationship Id="rId17" Type="http://schemas.openxmlformats.org/officeDocument/2006/relationships/hyperlink" Target="mailto:b.myagmarjav@nea.gov.mn" TargetMode="External"/><Relationship Id="rId25" Type="http://schemas.openxmlformats.org/officeDocument/2006/relationships/hyperlink" Target="mailto:Inhai@most.gov.vn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co@kirams.re.kr" TargetMode="External"/><Relationship Id="rId20" Type="http://schemas.openxmlformats.org/officeDocument/2006/relationships/hyperlink" Target="mailto:radservices@xtra.co.nz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engdongxin@caas.cn" TargetMode="External"/><Relationship Id="rId24" Type="http://schemas.openxmlformats.org/officeDocument/2006/relationships/hyperlink" Target="mailto:Inhai@varans.vn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kimdk3340@nate.com" TargetMode="External"/><Relationship Id="rId23" Type="http://schemas.openxmlformats.org/officeDocument/2006/relationships/hyperlink" Target="mailto:rungdham.takam@gmail.com" TargetMode="External"/><Relationship Id="rId28" Type="http://schemas.openxmlformats.org/officeDocument/2006/relationships/header" Target="header1.xml"/><Relationship Id="rId10" Type="http://schemas.openxmlformats.org/officeDocument/2006/relationships/hyperlink" Target="mailto:linuxip@tom.com" TargetMode="External"/><Relationship Id="rId19" Type="http://schemas.openxmlformats.org/officeDocument/2006/relationships/hyperlink" Target="mailto:most18@myanmar.com.mm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catherine.kelleher@ansto.gov.au" TargetMode="External"/><Relationship Id="rId14" Type="http://schemas.openxmlformats.org/officeDocument/2006/relationships/hyperlink" Target="mailto:dkkim@msip.go.kr" TargetMode="External"/><Relationship Id="rId22" Type="http://schemas.openxmlformats.org/officeDocument/2006/relationships/hyperlink" Target="mailto:nlo@oaep.go.th" TargetMode="External"/><Relationship Id="rId27" Type="http://schemas.openxmlformats.org/officeDocument/2006/relationships/hyperlink" Target="mailto:machi.sueo@jaea.go.jp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ADD25-9646-4011-8BEA-9587C0D1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LIST OF PARTICIPANTS</vt:lpstr>
    </vt:vector>
  </TitlesOfParts>
  <Company>IAEA</Company>
  <LinksUpToDate>false</LinksUpToDate>
  <CharactersWithSpaces>8853</CharactersWithSpaces>
  <SharedDoc>false</SharedDoc>
  <HLinks>
    <vt:vector size="78" baseType="variant">
      <vt:variant>
        <vt:i4>2818141</vt:i4>
      </vt:variant>
      <vt:variant>
        <vt:i4>36</vt:i4>
      </vt:variant>
      <vt:variant>
        <vt:i4>0</vt:i4>
      </vt:variant>
      <vt:variant>
        <vt:i4>5</vt:i4>
      </vt:variant>
      <vt:variant>
        <vt:lpwstr>mailto:tbngoc@most.gov.vn</vt:lpwstr>
      </vt:variant>
      <vt:variant>
        <vt:lpwstr/>
      </vt:variant>
      <vt:variant>
        <vt:i4>1114210</vt:i4>
      </vt:variant>
      <vt:variant>
        <vt:i4>33</vt:i4>
      </vt:variant>
      <vt:variant>
        <vt:i4>0</vt:i4>
      </vt:variant>
      <vt:variant>
        <vt:i4>5</vt:i4>
      </vt:variant>
      <vt:variant>
        <vt:lpwstr>mailto:wickramanayake@aea.ac.lk</vt:lpwstr>
      </vt:variant>
      <vt:variant>
        <vt:lpwstr/>
      </vt:variant>
      <vt:variant>
        <vt:i4>6094971</vt:i4>
      </vt:variant>
      <vt:variant>
        <vt:i4>30</vt:i4>
      </vt:variant>
      <vt:variant>
        <vt:i4>0</vt:i4>
      </vt:variant>
      <vt:variant>
        <vt:i4>5</vt:i4>
      </vt:variant>
      <vt:variant>
        <vt:lpwstr>mailto:amdelarosa@pnri.dost.gov.ph</vt:lpwstr>
      </vt:variant>
      <vt:variant>
        <vt:lpwstr/>
      </vt:variant>
      <vt:variant>
        <vt:i4>7929881</vt:i4>
      </vt:variant>
      <vt:variant>
        <vt:i4>27</vt:i4>
      </vt:variant>
      <vt:variant>
        <vt:i4>0</vt:i4>
      </vt:variant>
      <vt:variant>
        <vt:i4>5</vt:i4>
      </vt:variant>
      <vt:variant>
        <vt:lpwstr>mailto:most18@myanmar.com.mm</vt:lpwstr>
      </vt:variant>
      <vt:variant>
        <vt:lpwstr/>
      </vt:variant>
      <vt:variant>
        <vt:i4>196724</vt:i4>
      </vt:variant>
      <vt:variant>
        <vt:i4>24</vt:i4>
      </vt:variant>
      <vt:variant>
        <vt:i4>0</vt:i4>
      </vt:variant>
      <vt:variant>
        <vt:i4>5</vt:i4>
      </vt:variant>
      <vt:variant>
        <vt:lpwstr>mailto:sayarkyee9@gmail.com</vt:lpwstr>
      </vt:variant>
      <vt:variant>
        <vt:lpwstr/>
      </vt:variant>
      <vt:variant>
        <vt:i4>8192031</vt:i4>
      </vt:variant>
      <vt:variant>
        <vt:i4>21</vt:i4>
      </vt:variant>
      <vt:variant>
        <vt:i4>0</vt:i4>
      </vt:variant>
      <vt:variant>
        <vt:i4>5</vt:i4>
      </vt:variant>
      <vt:variant>
        <vt:lpwstr>mailto:inco@kirams.re.kr</vt:lpwstr>
      </vt:variant>
      <vt:variant>
        <vt:lpwstr/>
      </vt:variant>
      <vt:variant>
        <vt:i4>5701735</vt:i4>
      </vt:variant>
      <vt:variant>
        <vt:i4>18</vt:i4>
      </vt:variant>
      <vt:variant>
        <vt:i4>0</vt:i4>
      </vt:variant>
      <vt:variant>
        <vt:i4>5</vt:i4>
      </vt:variant>
      <vt:variant>
        <vt:lpwstr>mailto:kimdk3340@nate.com</vt:lpwstr>
      </vt:variant>
      <vt:variant>
        <vt:lpwstr/>
      </vt:variant>
      <vt:variant>
        <vt:i4>3014722</vt:i4>
      </vt:variant>
      <vt:variant>
        <vt:i4>15</vt:i4>
      </vt:variant>
      <vt:variant>
        <vt:i4>0</vt:i4>
      </vt:variant>
      <vt:variant>
        <vt:i4>5</vt:i4>
      </vt:variant>
      <vt:variant>
        <vt:lpwstr>mailto:dkkim@msip.go.kr</vt:lpwstr>
      </vt:variant>
      <vt:variant>
        <vt:lpwstr/>
      </vt:variant>
      <vt:variant>
        <vt:i4>6946899</vt:i4>
      </vt:variant>
      <vt:variant>
        <vt:i4>12</vt:i4>
      </vt:variant>
      <vt:variant>
        <vt:i4>0</vt:i4>
      </vt:variant>
      <vt:variant>
        <vt:i4>5</vt:i4>
      </vt:variant>
      <vt:variant>
        <vt:lpwstr>mailto:machi.sueo@jaea.go.jp</vt:lpwstr>
      </vt:variant>
      <vt:variant>
        <vt:lpwstr/>
      </vt:variant>
      <vt:variant>
        <vt:i4>1572990</vt:i4>
      </vt:variant>
      <vt:variant>
        <vt:i4>9</vt:i4>
      </vt:variant>
      <vt:variant>
        <vt:i4>0</vt:i4>
      </vt:variant>
      <vt:variant>
        <vt:i4>5</vt:i4>
      </vt:variant>
      <vt:variant>
        <vt:lpwstr>mailto:purniah@dae.gov.in</vt:lpwstr>
      </vt:variant>
      <vt:variant>
        <vt:lpwstr/>
      </vt:variant>
      <vt:variant>
        <vt:i4>3407896</vt:i4>
      </vt:variant>
      <vt:variant>
        <vt:i4>6</vt:i4>
      </vt:variant>
      <vt:variant>
        <vt:i4>0</vt:i4>
      </vt:variant>
      <vt:variant>
        <vt:i4>5</vt:i4>
      </vt:variant>
      <vt:variant>
        <vt:lpwstr>mailto:fengdongxin@caas.cn</vt:lpwstr>
      </vt:variant>
      <vt:variant>
        <vt:lpwstr/>
      </vt:variant>
      <vt:variant>
        <vt:i4>5963887</vt:i4>
      </vt:variant>
      <vt:variant>
        <vt:i4>3</vt:i4>
      </vt:variant>
      <vt:variant>
        <vt:i4>0</vt:i4>
      </vt:variant>
      <vt:variant>
        <vt:i4>5</vt:i4>
      </vt:variant>
      <vt:variant>
        <vt:lpwstr>mailto:catherine.kelleher@ansto.gov.au</vt:lpwstr>
      </vt:variant>
      <vt:variant>
        <vt:lpwstr/>
      </vt:variant>
      <vt:variant>
        <vt:i4>7667730</vt:i4>
      </vt:variant>
      <vt:variant>
        <vt:i4>0</vt:i4>
      </vt:variant>
      <vt:variant>
        <vt:i4>0</vt:i4>
      </vt:variant>
      <vt:variant>
        <vt:i4>5</vt:i4>
      </vt:variant>
      <vt:variant>
        <vt:lpwstr>mailto:smi@ansto.gov.au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OF PARTICIPANTS</dc:title>
  <dc:creator>DIAS, Mahendra Prinath</dc:creator>
  <cp:lastModifiedBy>user</cp:lastModifiedBy>
  <cp:revision>10</cp:revision>
  <cp:lastPrinted>2013-03-04T02:23:00Z</cp:lastPrinted>
  <dcterms:created xsi:type="dcterms:W3CDTF">2014-04-03T21:35:00Z</dcterms:created>
  <dcterms:modified xsi:type="dcterms:W3CDTF">2014-04-03T23:09:00Z</dcterms:modified>
</cp:coreProperties>
</file>